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15254" w14:textId="00C274E2" w:rsidR="00923F8E" w:rsidRPr="00CF34ED" w:rsidRDefault="00923F8E" w:rsidP="00923F8E">
      <w:pPr>
        <w:jc w:val="center"/>
        <w:rPr>
          <w:sz w:val="32"/>
          <w:szCs w:val="32"/>
        </w:rPr>
      </w:pPr>
      <w:r w:rsidRPr="00CF34ED">
        <w:rPr>
          <w:sz w:val="32"/>
          <w:szCs w:val="32"/>
        </w:rPr>
        <w:t>Swimming Authorization Form</w:t>
      </w:r>
    </w:p>
    <w:p w14:paraId="39C10C4F" w14:textId="77777777" w:rsidR="00923F8E" w:rsidRPr="00221352" w:rsidRDefault="00923F8E" w:rsidP="00923F8E"/>
    <w:p w14:paraId="3E020426" w14:textId="1A772E56" w:rsidR="00923F8E" w:rsidRPr="00221352" w:rsidRDefault="00923F8E" w:rsidP="00923F8E">
      <w:r w:rsidRPr="00221352">
        <w:t>The Ministry of Education requires that no child under six years old in licensed home child care is permitted to use or have access to any standing or recreational body of water on the providers premises (ie. Pools, ponds, hot tubs, beaches, etc.)</w:t>
      </w:r>
    </w:p>
    <w:p w14:paraId="56D9F378" w14:textId="77777777" w:rsidR="00923F8E" w:rsidRPr="00221352" w:rsidRDefault="00923F8E" w:rsidP="00923F8E">
      <w:pPr>
        <w:spacing w:before="120"/>
      </w:pPr>
      <w:r w:rsidRPr="00221352">
        <w:t>Children may have access to a pool off the provider’s premises only, if someone who meets the qualifications for a lifeguard set out in Ontario Regulation 565 (Public Pools) is present. Providers are responsible for following the safety rules and regulations at the recreational facility.</w:t>
      </w:r>
    </w:p>
    <w:p w14:paraId="72F0B7E7" w14:textId="77777777" w:rsidR="00923F8E" w:rsidRPr="00221352" w:rsidRDefault="00923F8E" w:rsidP="00923F8E">
      <w:pPr>
        <w:spacing w:before="120"/>
      </w:pPr>
      <w:r w:rsidRPr="00221352">
        <w:t>Children who are six years old and over are permitted to swim at beaches with their provider where water quality is monitored, and lifeguards are present (set out in Ontario Regulation 565).</w:t>
      </w:r>
    </w:p>
    <w:p w14:paraId="0A20B7A2" w14:textId="77777777" w:rsidR="00923F8E" w:rsidRPr="00221352" w:rsidRDefault="00923F8E" w:rsidP="00846300">
      <w:pPr>
        <w:spacing w:before="120" w:after="100" w:afterAutospacing="1"/>
      </w:pPr>
      <w:r w:rsidRPr="00221352">
        <w:t xml:space="preserve">The home childcare provider, if a qualified lifeguard is able to fill both roles as long as they meet the qualification requirements regarding lifeguard certification set out in the regulation. </w:t>
      </w:r>
    </w:p>
    <w:p w14:paraId="176DDD38" w14:textId="58CE0FB6" w:rsidR="00923F8E" w:rsidRPr="00221352" w:rsidRDefault="00923F8E" w:rsidP="00A1026C">
      <w:pPr>
        <w:spacing w:before="120" w:after="120" w:line="360" w:lineRule="auto"/>
      </w:pPr>
      <w:r w:rsidRPr="00221352">
        <w:t xml:space="preserve">I give authorization for my child </w:t>
      </w:r>
      <w:sdt>
        <w:sdtPr>
          <w:alias w:val="Child Name"/>
          <w:tag w:val="Child Name"/>
          <w:id w:val="-1279949648"/>
          <w:placeholder>
            <w:docPart w:val="FF39836BB97043D8A9709CCED5B28DBC"/>
          </w:placeholder>
          <w:showingPlcHdr/>
          <w15:color w:val="00FF00"/>
          <w:text/>
        </w:sdtPr>
        <w:sdtEndPr/>
        <w:sdtContent>
          <w:permStart w:id="1263080160" w:edGrp="everyone"/>
          <w:r w:rsidRPr="00AC447F">
            <w:rPr>
              <w:rStyle w:val="PlaceholderText"/>
            </w:rPr>
            <w:t>Click or tap here to enter text.</w:t>
          </w:r>
          <w:permEnd w:id="1263080160"/>
        </w:sdtContent>
      </w:sdt>
      <w:r w:rsidRPr="00221352">
        <w:t xml:space="preserve"> to attend </w:t>
      </w:r>
      <w:sdt>
        <w:sdtPr>
          <w:alias w:val="Attend care"/>
          <w:tag w:val="Attend care"/>
          <w:id w:val="1434708744"/>
          <w:placeholder>
            <w:docPart w:val="FF39836BB97043D8A9709CCED5B28DBC"/>
          </w:placeholder>
          <w:showingPlcHdr/>
          <w:text/>
        </w:sdtPr>
        <w:sdtEndPr/>
        <w:sdtContent>
          <w:permStart w:id="1207788031" w:edGrp="everyone"/>
          <w:r w:rsidRPr="00AC447F">
            <w:rPr>
              <w:rStyle w:val="PlaceholderText"/>
            </w:rPr>
            <w:t>Click or tap here to enter text.</w:t>
          </w:r>
          <w:permEnd w:id="1207788031"/>
        </w:sdtContent>
      </w:sdt>
      <w:r w:rsidRPr="00221352">
        <w:t xml:space="preserve">  with my provider  </w:t>
      </w:r>
      <w:sdt>
        <w:sdtPr>
          <w:alias w:val="Provider Name"/>
          <w:tag w:val="Provider Name"/>
          <w:id w:val="-1452395252"/>
          <w:placeholder>
            <w:docPart w:val="440A07D4A88B4C328667A10A06CB6EDF"/>
          </w:placeholder>
          <w:showingPlcHdr/>
          <w15:color w:val="00FF00"/>
          <w:text/>
        </w:sdtPr>
        <w:sdtEndPr/>
        <w:sdtContent>
          <w:permStart w:id="1430142181" w:edGrp="everyone"/>
          <w:r w:rsidRPr="00AC447F">
            <w:rPr>
              <w:rStyle w:val="PlaceholderText"/>
            </w:rPr>
            <w:t>Click or tap here to enter text.</w:t>
          </w:r>
          <w:permEnd w:id="1430142181"/>
        </w:sdtContent>
      </w:sdt>
      <w:r w:rsidRPr="00221352">
        <w:t xml:space="preserve"> </w:t>
      </w:r>
    </w:p>
    <w:p w14:paraId="79EFCFD5" w14:textId="312764CF" w:rsidR="00923F8E" w:rsidRDefault="00923F8E" w:rsidP="00A1026C">
      <w:pPr>
        <w:spacing w:before="120" w:line="360" w:lineRule="auto"/>
      </w:pPr>
      <w:r w:rsidRPr="00221352">
        <w:t xml:space="preserve">Swimming Aids required: </w:t>
      </w:r>
      <w:sdt>
        <w:sdtPr>
          <w:id w:val="-960965312"/>
          <w:placeholder>
            <w:docPart w:val="DefaultPlaceholder_-1854013438"/>
          </w:placeholder>
          <w:showingPlcHdr/>
          <w15:color w:val="00FF00"/>
          <w:dropDownList>
            <w:listItem w:value="Choose an item."/>
            <w:listItem w:displayText="Yes" w:value="Yes"/>
            <w:listItem w:displayText="No" w:value="No"/>
          </w:dropDownList>
        </w:sdtPr>
        <w:sdtContent>
          <w:permStart w:id="436930677" w:edGrp="everyone"/>
          <w:r w:rsidR="004A0E7D" w:rsidRPr="006E0CF6">
            <w:rPr>
              <w:rStyle w:val="PlaceholderText"/>
              <w:rFonts w:eastAsiaTheme="minorHAnsi"/>
            </w:rPr>
            <w:t>Choose an item.</w:t>
          </w:r>
          <w:permEnd w:id="436930677"/>
        </w:sdtContent>
      </w:sdt>
    </w:p>
    <w:p w14:paraId="000529AD" w14:textId="77777777" w:rsidR="00923F8E" w:rsidRPr="00221352" w:rsidRDefault="00923F8E" w:rsidP="00923F8E"/>
    <w:p w14:paraId="611C78BC" w14:textId="77777777" w:rsidR="00923F8E" w:rsidRPr="00221352" w:rsidRDefault="00DB7364" w:rsidP="00923F8E">
      <w:pPr>
        <w:ind w:firstLine="720"/>
      </w:pPr>
      <w:permStart w:id="1491615036" w:edGrp="everyone"/>
      <w:r>
        <w:pict w14:anchorId="0B479F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15pt;height:78pt">
            <v:imagedata r:id="rId6" o:title=""/>
            <o:lock v:ext="edit" ungrouping="t" rotation="t" cropping="t" verticies="t" text="t" grouping="t"/>
            <o:signatureline v:ext="edit" id="{1FA2254A-FCC1-4DD9-B01C-299925BD5463}" provid="{00000000-0000-0000-0000-000000000000}" o:suggestedsigner="Parent Name:" showsigndate="f" issignatureline="t"/>
          </v:shape>
        </w:pict>
      </w:r>
      <w:permEnd w:id="1491615036"/>
    </w:p>
    <w:p w14:paraId="5D5F1245" w14:textId="77777777" w:rsidR="00923F8E" w:rsidRPr="00221352" w:rsidRDefault="00923F8E" w:rsidP="00B51945">
      <w:pPr>
        <w:spacing w:before="120"/>
        <w:ind w:firstLine="720"/>
      </w:pPr>
      <w:r w:rsidRPr="00221352">
        <w:t xml:space="preserve">Date: </w:t>
      </w:r>
      <w:sdt>
        <w:sdtPr>
          <w:id w:val="-1440224800"/>
          <w:placeholder>
            <w:docPart w:val="38A289CF96F748F285E7300B17DC87A4"/>
          </w:placeholder>
          <w:showingPlcHdr/>
          <w:date w:fullDate="2020-07-15T00:00:00Z">
            <w:dateFormat w:val="MM/dd/yyyy"/>
            <w:lid w:val="en-CA"/>
            <w:storeMappedDataAs w:val="dateTime"/>
            <w:calendar w:val="gregorian"/>
          </w:date>
        </w:sdtPr>
        <w:sdtEndPr/>
        <w:sdtContent>
          <w:permStart w:id="659828469" w:edGrp="everyone"/>
          <w:r w:rsidRPr="00AC447F">
            <w:rPr>
              <w:rStyle w:val="PlaceholderText"/>
            </w:rPr>
            <w:t>Click or tap to enter a date.</w:t>
          </w:r>
          <w:permEnd w:id="659828469"/>
        </w:sdtContent>
      </w:sdt>
    </w:p>
    <w:p w14:paraId="234CD43C" w14:textId="77777777" w:rsidR="00923F8E" w:rsidRPr="00221352" w:rsidRDefault="00923F8E" w:rsidP="00923F8E">
      <w:pPr>
        <w:spacing w:before="120"/>
      </w:pPr>
      <w:r w:rsidRPr="00221352">
        <w:t>Before the first time a pr</w:t>
      </w:r>
      <w:permStart w:id="1558777825" w:edGrp="everyone"/>
      <w:permEnd w:id="1558777825"/>
      <w:r w:rsidRPr="00221352">
        <w:t>ovider utilizes a standing body of water with a lifeguard, the plan must be reviewed by a home visitor.</w:t>
      </w:r>
    </w:p>
    <w:p w14:paraId="5576BC3D" w14:textId="77777777" w:rsidR="00923F8E" w:rsidRPr="00221352" w:rsidRDefault="00923F8E" w:rsidP="00923F8E"/>
    <w:p w14:paraId="47206413" w14:textId="77777777" w:rsidR="00923F8E" w:rsidRPr="00221352" w:rsidRDefault="00923F8E" w:rsidP="00923F8E">
      <w:r w:rsidRPr="00221352">
        <w:t xml:space="preserve"> Provider- please described considerations: number of children going, ages, facility, location:</w:t>
      </w:r>
    </w:p>
    <w:sdt>
      <w:sdtPr>
        <w:id w:val="-666238922"/>
        <w:placeholder>
          <w:docPart w:val="FF39836BB97043D8A9709CCED5B28DBC"/>
        </w:placeholder>
        <w:showingPlcHdr/>
        <w:text/>
      </w:sdtPr>
      <w:sdtEndPr/>
      <w:sdtContent>
        <w:permStart w:id="484734544" w:edGrp="everyone" w:displacedByCustomXml="prev"/>
        <w:p w14:paraId="40AC06AB" w14:textId="77777777" w:rsidR="00923F8E" w:rsidRPr="00221352" w:rsidRDefault="00923F8E" w:rsidP="00923F8E">
          <w:pPr>
            <w:spacing w:before="120"/>
          </w:pPr>
          <w:r w:rsidRPr="00AC447F">
            <w:rPr>
              <w:rStyle w:val="PlaceholderText"/>
            </w:rPr>
            <w:t>Click or tap here to enter text.</w:t>
          </w:r>
        </w:p>
        <w:permEnd w:id="484734544" w:displacedByCustomXml="next"/>
      </w:sdtContent>
    </w:sdt>
    <w:p w14:paraId="33F8C159" w14:textId="77777777" w:rsidR="00DB6856" w:rsidRDefault="00DB6856" w:rsidP="00923F8E">
      <w:pPr>
        <w:ind w:firstLine="720"/>
      </w:pPr>
      <w:bookmarkStart w:id="0" w:name="_Hlk63418324"/>
      <w:permStart w:id="1406800341" w:edGrp="everyone"/>
    </w:p>
    <w:p w14:paraId="228898D4" w14:textId="4E29C85F" w:rsidR="00923F8E" w:rsidRPr="00221352" w:rsidRDefault="00A1026C" w:rsidP="00923F8E">
      <w:pPr>
        <w:ind w:firstLine="720"/>
      </w:pPr>
      <w:r>
        <w:pict w14:anchorId="55CF7827">
          <v:shape id="_x0000_i1026" type="#_x0000_t75" alt="Microsoft Office Signature Line..." style="width:191.15pt;height:96.85pt">
            <v:imagedata r:id="rId7" o:title=""/>
            <o:lock v:ext="edit" ungrouping="t" rotation="t" cropping="t" verticies="t" text="t" grouping="t"/>
            <o:signatureline v:ext="edit" id="{F5F3F035-4B3A-4609-98B0-7829791358AB}" provid="{00000000-0000-0000-0000-000000000000}" o:suggestedsigner="Home Visitor:" o:suggestedsigner2="Home Childcare Coordinator" showsigndate="f" issignatureline="t"/>
          </v:shape>
        </w:pict>
      </w:r>
      <w:permEnd w:id="1406800341"/>
    </w:p>
    <w:bookmarkEnd w:id="0"/>
    <w:p w14:paraId="6D5BB429" w14:textId="77777777" w:rsidR="00923F8E" w:rsidRPr="00221352" w:rsidRDefault="00923F8E" w:rsidP="00872A09">
      <w:pPr>
        <w:spacing w:before="120"/>
        <w:ind w:firstLine="720"/>
      </w:pPr>
      <w:r w:rsidRPr="00221352">
        <w:t xml:space="preserve">Date: </w:t>
      </w:r>
      <w:sdt>
        <w:sdtPr>
          <w:id w:val="854470279"/>
          <w:placeholder>
            <w:docPart w:val="38A289CF96F748F285E7300B17DC87A4"/>
          </w:placeholder>
          <w:showingPlcHdr/>
          <w:date>
            <w:dateFormat w:val="M/d/yyyy"/>
            <w:lid w:val="en-US"/>
            <w:storeMappedDataAs w:val="dateTime"/>
            <w:calendar w:val="gregorian"/>
          </w:date>
        </w:sdtPr>
        <w:sdtEndPr/>
        <w:sdtContent>
          <w:permStart w:id="226169877" w:edGrp="everyone"/>
          <w:r w:rsidRPr="00221352">
            <w:rPr>
              <w:rStyle w:val="PlaceholderText"/>
              <w:rFonts w:eastAsiaTheme="minorHAnsi"/>
            </w:rPr>
            <w:t>Click or tap to enter a date.</w:t>
          </w:r>
          <w:permEnd w:id="226169877"/>
        </w:sdtContent>
      </w:sdt>
    </w:p>
    <w:sectPr w:rsidR="00923F8E" w:rsidRPr="00221352" w:rsidSect="00916E8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1E9BB" w14:textId="77777777" w:rsidR="00BF7308" w:rsidRDefault="00BF7308" w:rsidP="00400AE1">
      <w:r>
        <w:separator/>
      </w:r>
    </w:p>
  </w:endnote>
  <w:endnote w:type="continuationSeparator" w:id="0">
    <w:p w14:paraId="63CF451D" w14:textId="77777777" w:rsidR="00BF7308" w:rsidRDefault="00BF7308" w:rsidP="00400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DE23E" w14:textId="77777777" w:rsidR="0009471F" w:rsidRDefault="000947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7473628"/>
      <w:docPartObj>
        <w:docPartGallery w:val="Page Numbers (Bottom of Page)"/>
        <w:docPartUnique/>
      </w:docPartObj>
    </w:sdtPr>
    <w:sdtEndPr/>
    <w:sdtContent>
      <w:p w14:paraId="268F59EB" w14:textId="4BBCBF90" w:rsidR="00882BAA" w:rsidRDefault="00DB7364" w:rsidP="00B36983">
        <w:pPr>
          <w:pStyle w:val="Footer"/>
          <w:tabs>
            <w:tab w:val="left" w:pos="0"/>
          </w:tabs>
        </w:pPr>
        <w:sdt>
          <w:sdtPr>
            <w:alias w:val="Title"/>
            <w:tag w:val=""/>
            <w:id w:val="1825394029"/>
            <w:dataBinding w:prefixMappings="xmlns:ns0='http://purl.org/dc/elements/1.1/' xmlns:ns1='http://schemas.openxmlformats.org/package/2006/metadata/core-properties' " w:xpath="/ns1:coreProperties[1]/ns0:title[1]" w:storeItemID="{6C3C8BC8-F283-45AE-878A-BAB7291924A1}"/>
            <w:text/>
          </w:sdtPr>
          <w:sdtEndPr/>
          <w:sdtContent>
            <w:r w:rsidR="0071019B">
              <w:t>Swimming Authorization Form</w:t>
            </w:r>
          </w:sdtContent>
        </w:sdt>
        <w:r w:rsidR="009A624C">
          <w:tab/>
          <w:t>Phone: (613) 9427</w:t>
        </w:r>
        <w:r w:rsidR="009A624C">
          <w:tab/>
        </w:r>
        <w:r w:rsidR="00882BAA">
          <w:t xml:space="preserve">Page | </w:t>
        </w:r>
        <w:r w:rsidR="00882BAA">
          <w:fldChar w:fldCharType="begin"/>
        </w:r>
        <w:r w:rsidR="00882BAA">
          <w:instrText xml:space="preserve"> PAGE   \* MERGEFORMAT </w:instrText>
        </w:r>
        <w:r w:rsidR="00882BAA">
          <w:fldChar w:fldCharType="separate"/>
        </w:r>
        <w:r w:rsidR="00882BAA">
          <w:rPr>
            <w:noProof/>
          </w:rPr>
          <w:t>2</w:t>
        </w:r>
        <w:r w:rsidR="00882BAA">
          <w:rPr>
            <w:noProof/>
          </w:rPr>
          <w:fldChar w:fldCharType="end"/>
        </w:r>
        <w:r w:rsidR="00882BAA">
          <w:t xml:space="preserve"> </w:t>
        </w:r>
      </w:p>
    </w:sdtContent>
  </w:sdt>
  <w:p w14:paraId="59F2BA75" w14:textId="1379CBA9" w:rsidR="00A51952" w:rsidRDefault="00A51952" w:rsidP="00B36983">
    <w:pPr>
      <w:pStyle w:val="Footer"/>
      <w:tabs>
        <w:tab w:val="left" w:pos="0"/>
      </w:tabs>
    </w:pPr>
    <w:r>
      <w:fldChar w:fldCharType="begin"/>
    </w:r>
    <w:r>
      <w:instrText xml:space="preserve"> DATE \@ "MMMM d, yyyy" </w:instrText>
    </w:r>
    <w:r>
      <w:fldChar w:fldCharType="separate"/>
    </w:r>
    <w:r w:rsidR="00A1026C">
      <w:rPr>
        <w:noProof/>
      </w:rPr>
      <w:t>May 17, 2022</w:t>
    </w:r>
    <w:r>
      <w:fldChar w:fldCharType="end"/>
    </w:r>
    <w:r w:rsidR="005D7F85">
      <w:tab/>
    </w:r>
    <w:r w:rsidR="009A624C">
      <w:t xml:space="preserve">Email: </w:t>
    </w:r>
    <w:r w:rsidR="00C37928">
      <w:t>childcare@familyspace.ca</w:t>
    </w:r>
    <w:r w:rsidR="005D7F85">
      <w:tab/>
    </w:r>
    <w:r>
      <w:t>www.familyspacequinte.com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3031F" w14:textId="77777777" w:rsidR="0009471F" w:rsidRDefault="00094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C21EB" w14:textId="77777777" w:rsidR="00BF7308" w:rsidRDefault="00BF7308" w:rsidP="00400AE1">
      <w:r>
        <w:separator/>
      </w:r>
    </w:p>
  </w:footnote>
  <w:footnote w:type="continuationSeparator" w:id="0">
    <w:p w14:paraId="29A584FB" w14:textId="77777777" w:rsidR="00BF7308" w:rsidRDefault="00BF7308" w:rsidP="00400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5A792" w14:textId="77777777" w:rsidR="0009471F" w:rsidRDefault="000947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FAF90" w14:textId="63B06716" w:rsidR="00400AE1" w:rsidRDefault="00A51952">
    <w:pPr>
      <w:pStyle w:val="Header"/>
    </w:pPr>
    <w:r w:rsidRPr="00EF6392">
      <w:rPr>
        <w:noProof/>
      </w:rPr>
      <w:drawing>
        <wp:inline distT="0" distB="0" distL="0" distR="0" wp14:anchorId="016FADE8" wp14:editId="35C50009">
          <wp:extent cx="5943600" cy="819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0" cy="8191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828B" w14:textId="77777777" w:rsidR="0009471F" w:rsidRDefault="000947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cumentProtection w:edit="readOnly" w:formatting="1" w:enforcement="1" w:cryptProviderType="rsaAES" w:cryptAlgorithmClass="hash" w:cryptAlgorithmType="typeAny" w:cryptAlgorithmSid="14" w:cryptSpinCount="100000" w:hash="qCmoT+9reC242bPL5JXCuq3A3KKOoCr6OrjO0oisTM7kpaNHCdON6mevSjYAmeitFledoLWk+Lbc3+KDAIssrQ==" w:salt="BaMe3PbLyjU/uFsdLK85jA=="/>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952"/>
    <w:rsid w:val="00050CEC"/>
    <w:rsid w:val="0009471F"/>
    <w:rsid w:val="00112AA1"/>
    <w:rsid w:val="001654A6"/>
    <w:rsid w:val="00244958"/>
    <w:rsid w:val="00264C7E"/>
    <w:rsid w:val="002C1D5B"/>
    <w:rsid w:val="002D5A3A"/>
    <w:rsid w:val="003820A8"/>
    <w:rsid w:val="003C647E"/>
    <w:rsid w:val="00400AE1"/>
    <w:rsid w:val="00426FFA"/>
    <w:rsid w:val="004A0E7D"/>
    <w:rsid w:val="005658EF"/>
    <w:rsid w:val="005D7F85"/>
    <w:rsid w:val="006F4585"/>
    <w:rsid w:val="00702105"/>
    <w:rsid w:val="00703125"/>
    <w:rsid w:val="0071019B"/>
    <w:rsid w:val="00711304"/>
    <w:rsid w:val="00846300"/>
    <w:rsid w:val="00872A09"/>
    <w:rsid w:val="00882BAA"/>
    <w:rsid w:val="00916E87"/>
    <w:rsid w:val="00923F8E"/>
    <w:rsid w:val="009279AB"/>
    <w:rsid w:val="00982A06"/>
    <w:rsid w:val="00990728"/>
    <w:rsid w:val="009A624C"/>
    <w:rsid w:val="00A1026C"/>
    <w:rsid w:val="00A51952"/>
    <w:rsid w:val="00B36983"/>
    <w:rsid w:val="00B375D3"/>
    <w:rsid w:val="00B46419"/>
    <w:rsid w:val="00B51945"/>
    <w:rsid w:val="00B6301F"/>
    <w:rsid w:val="00BC7F26"/>
    <w:rsid w:val="00BF7308"/>
    <w:rsid w:val="00C05845"/>
    <w:rsid w:val="00C37928"/>
    <w:rsid w:val="00C74F40"/>
    <w:rsid w:val="00CA3428"/>
    <w:rsid w:val="00CF34ED"/>
    <w:rsid w:val="00DB6856"/>
    <w:rsid w:val="00DB7364"/>
    <w:rsid w:val="00EF6392"/>
    <w:rsid w:val="00F1482E"/>
    <w:rsid w:val="00F22EEC"/>
    <w:rsid w:val="00F33A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52E8F55"/>
  <w15:chartTrackingRefBased/>
  <w15:docId w15:val="{7C219313-27C6-4570-9AC8-80B436EA4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01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AE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00AE1"/>
  </w:style>
  <w:style w:type="paragraph" w:styleId="Footer">
    <w:name w:val="footer"/>
    <w:basedOn w:val="Normal"/>
    <w:link w:val="FooterChar"/>
    <w:uiPriority w:val="99"/>
    <w:unhideWhenUsed/>
    <w:rsid w:val="00400AE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00AE1"/>
  </w:style>
  <w:style w:type="character" w:styleId="PlaceholderText">
    <w:name w:val="Placeholder Text"/>
    <w:basedOn w:val="DefaultParagraphFont"/>
    <w:uiPriority w:val="99"/>
    <w:semiHidden/>
    <w:rsid w:val="00C74F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39836BB97043D8A9709CCED5B28DBC"/>
        <w:category>
          <w:name w:val="General"/>
          <w:gallery w:val="placeholder"/>
        </w:category>
        <w:types>
          <w:type w:val="bbPlcHdr"/>
        </w:types>
        <w:behaviors>
          <w:behavior w:val="content"/>
        </w:behaviors>
        <w:guid w:val="{42174026-88AC-4FA8-8DC2-6026DD3DE34D}"/>
      </w:docPartPr>
      <w:docPartBody>
        <w:p w:rsidR="00D815E9" w:rsidRDefault="00AF29CE" w:rsidP="00AF29CE">
          <w:pPr>
            <w:pStyle w:val="FF39836BB97043D8A9709CCED5B28DBC"/>
          </w:pPr>
          <w:r w:rsidRPr="00AC447F">
            <w:rPr>
              <w:rStyle w:val="PlaceholderText"/>
            </w:rPr>
            <w:t>Click or tap here to enter text.</w:t>
          </w:r>
        </w:p>
      </w:docPartBody>
    </w:docPart>
    <w:docPart>
      <w:docPartPr>
        <w:name w:val="440A07D4A88B4C328667A10A06CB6EDF"/>
        <w:category>
          <w:name w:val="General"/>
          <w:gallery w:val="placeholder"/>
        </w:category>
        <w:types>
          <w:type w:val="bbPlcHdr"/>
        </w:types>
        <w:behaviors>
          <w:behavior w:val="content"/>
        </w:behaviors>
        <w:guid w:val="{1CE84E14-BCDB-4D93-8485-C9EF7A85EA8C}"/>
      </w:docPartPr>
      <w:docPartBody>
        <w:p w:rsidR="00D815E9" w:rsidRDefault="00AF29CE" w:rsidP="00AF29CE">
          <w:pPr>
            <w:pStyle w:val="440A07D4A88B4C328667A10A06CB6EDF"/>
          </w:pPr>
          <w:r w:rsidRPr="00AC447F">
            <w:rPr>
              <w:rStyle w:val="PlaceholderText"/>
            </w:rPr>
            <w:t>Click or tap here to enter text.</w:t>
          </w:r>
        </w:p>
      </w:docPartBody>
    </w:docPart>
    <w:docPart>
      <w:docPartPr>
        <w:name w:val="38A289CF96F748F285E7300B17DC87A4"/>
        <w:category>
          <w:name w:val="General"/>
          <w:gallery w:val="placeholder"/>
        </w:category>
        <w:types>
          <w:type w:val="bbPlcHdr"/>
        </w:types>
        <w:behaviors>
          <w:behavior w:val="content"/>
        </w:behaviors>
        <w:guid w:val="{D2D4FF9C-4825-4853-AA4C-CFFD0BA1F05F}"/>
      </w:docPartPr>
      <w:docPartBody>
        <w:p w:rsidR="00D815E9" w:rsidRDefault="00AF29CE" w:rsidP="00AF29CE">
          <w:pPr>
            <w:pStyle w:val="38A289CF96F748F285E7300B17DC87A4"/>
          </w:pPr>
          <w:r w:rsidRPr="00AC447F">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78B497A1-22F8-4157-A690-A8F1C8B8AD5D}"/>
      </w:docPartPr>
      <w:docPartBody>
        <w:p w:rsidR="00000000" w:rsidRDefault="00C40F25">
          <w:r w:rsidRPr="006E0CF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9CE"/>
    <w:rsid w:val="009B5CA7"/>
    <w:rsid w:val="00AF29CE"/>
    <w:rsid w:val="00C40F25"/>
    <w:rsid w:val="00D815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0F25"/>
    <w:rPr>
      <w:color w:val="808080"/>
    </w:rPr>
  </w:style>
  <w:style w:type="paragraph" w:customStyle="1" w:styleId="FF39836BB97043D8A9709CCED5B28DBC">
    <w:name w:val="FF39836BB97043D8A9709CCED5B28DBC"/>
    <w:rsid w:val="00AF29CE"/>
  </w:style>
  <w:style w:type="paragraph" w:customStyle="1" w:styleId="440A07D4A88B4C328667A10A06CB6EDF">
    <w:name w:val="440A07D4A88B4C328667A10A06CB6EDF"/>
    <w:rsid w:val="00AF29CE"/>
  </w:style>
  <w:style w:type="paragraph" w:customStyle="1" w:styleId="38A289CF96F748F285E7300B17DC87A4">
    <w:name w:val="38A289CF96F748F285E7300B17DC87A4"/>
    <w:rsid w:val="00AF29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224</Words>
  <Characters>1283</Characters>
  <Application>Microsoft Office Word</Application>
  <DocSecurity>8</DocSecurity>
  <Lines>10</Lines>
  <Paragraphs>3</Paragraphs>
  <ScaleCrop>false</ScaleCrop>
  <HeadingPairs>
    <vt:vector size="2" baseType="variant">
      <vt:variant>
        <vt:lpstr>Title</vt:lpstr>
      </vt:variant>
      <vt:variant>
        <vt:i4>1</vt:i4>
      </vt:variant>
    </vt:vector>
  </HeadingPairs>
  <TitlesOfParts>
    <vt:vector size="1" baseType="lpstr">
      <vt:lpstr>Swimming Authorization Form</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Swimming Authorization Form</dc:title>
  <dc:subject/>
  <dc:creator>Candy Newman</dc:creator>
  <cp:keywords/>
  <dc:description/>
  <cp:lastModifiedBy>Candy Newman</cp:lastModifiedBy>
  <cp:revision>19</cp:revision>
  <dcterms:created xsi:type="dcterms:W3CDTF">2022-02-22T20:05:00Z</dcterms:created>
  <dcterms:modified xsi:type="dcterms:W3CDTF">2022-05-17T19:18:00Z</dcterms:modified>
</cp:coreProperties>
</file>