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AD2A" w14:textId="12202B56" w:rsidR="0062320B" w:rsidRDefault="0062320B" w:rsidP="0062320B">
      <w:pPr>
        <w:rPr>
          <w:sz w:val="16"/>
        </w:rPr>
      </w:pPr>
    </w:p>
    <w:p w14:paraId="772B326B" w14:textId="4F3A2B35" w:rsidR="00387FA6" w:rsidRDefault="00387FA6" w:rsidP="000D70DD">
      <w:pPr>
        <w:ind w:left="-90"/>
        <w:rPr>
          <w:sz w:val="16"/>
        </w:rPr>
      </w:pPr>
    </w:p>
    <w:p w14:paraId="05985F4F" w14:textId="418CFF04" w:rsidR="00387FA6" w:rsidRDefault="00387FA6" w:rsidP="0062320B">
      <w:pPr>
        <w:rPr>
          <w:sz w:val="16"/>
        </w:rPr>
      </w:pPr>
    </w:p>
    <w:p w14:paraId="59200176" w14:textId="3BE4F0DF" w:rsidR="00387FA6" w:rsidRDefault="00387FA6" w:rsidP="000D70DD">
      <w:pPr>
        <w:jc w:val="center"/>
        <w:rPr>
          <w:sz w:val="16"/>
        </w:rPr>
      </w:pPr>
    </w:p>
    <w:p w14:paraId="10B4CE5A" w14:textId="035D0487" w:rsidR="00387FA6" w:rsidRDefault="00387FA6" w:rsidP="0062320B">
      <w:pPr>
        <w:rPr>
          <w:sz w:val="16"/>
        </w:rPr>
      </w:pPr>
    </w:p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5467"/>
        <w:gridCol w:w="6053"/>
      </w:tblGrid>
      <w:tr w:rsidR="00387FA6" w:rsidRPr="00387FA6" w14:paraId="6A507B04" w14:textId="77777777" w:rsidTr="007038E8">
        <w:trPr>
          <w:trHeight w:val="413"/>
        </w:trPr>
        <w:tc>
          <w:tcPr>
            <w:tcW w:w="5467" w:type="dxa"/>
          </w:tcPr>
          <w:p w14:paraId="2351AC63" w14:textId="78711008" w:rsidR="00387FA6" w:rsidRPr="00F74D1A" w:rsidRDefault="00387FA6" w:rsidP="0062320B">
            <w:pPr>
              <w:rPr>
                <w:b/>
                <w:bCs/>
                <w:szCs w:val="22"/>
              </w:rPr>
            </w:pPr>
            <w:r w:rsidRPr="00F74D1A">
              <w:rPr>
                <w:b/>
                <w:bCs/>
                <w:szCs w:val="22"/>
              </w:rPr>
              <w:t>Date:</w:t>
            </w:r>
            <w:r w:rsidR="007953F7">
              <w:rPr>
                <w:b/>
                <w:bCs/>
                <w:szCs w:val="22"/>
              </w:rPr>
              <w:t xml:space="preserve">    </w:t>
            </w:r>
            <w:sdt>
              <w:sdtPr>
                <w:rPr>
                  <w:b/>
                  <w:bCs/>
                  <w:szCs w:val="22"/>
                </w:rPr>
                <w:id w:val="368423208"/>
                <w:placeholder>
                  <w:docPart w:val="CF476483670A4B6C88C4D4041A334D0B"/>
                </w:placeholder>
                <w:showingPlcHdr/>
                <w:date w:fullDate="2023-03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43D12">
                  <w:rPr>
                    <w:rStyle w:val="PlaceholderText"/>
                    <w:rFonts w:eastAsiaTheme="minorHAnsi"/>
                  </w:rPr>
                  <w:t>Select today’s date from dropdown calendar</w:t>
                </w:r>
              </w:sdtContent>
            </w:sdt>
          </w:p>
        </w:tc>
        <w:tc>
          <w:tcPr>
            <w:tcW w:w="6053" w:type="dxa"/>
          </w:tcPr>
          <w:p w14:paraId="2DA8FE16" w14:textId="1600ADD4" w:rsidR="00387FA6" w:rsidRPr="00F74D1A" w:rsidRDefault="00387FA6" w:rsidP="0062320B">
            <w:pPr>
              <w:rPr>
                <w:b/>
                <w:bCs/>
                <w:szCs w:val="22"/>
              </w:rPr>
            </w:pPr>
            <w:r w:rsidRPr="00F74D1A">
              <w:rPr>
                <w:b/>
                <w:bCs/>
                <w:szCs w:val="22"/>
              </w:rPr>
              <w:t>Time:</w:t>
            </w:r>
            <w:r w:rsidR="007953F7">
              <w:rPr>
                <w:b/>
                <w:bCs/>
                <w:szCs w:val="22"/>
              </w:rPr>
              <w:t xml:space="preserve">   </w:t>
            </w:r>
            <w:sdt>
              <w:sdtPr>
                <w:rPr>
                  <w:b/>
                  <w:bCs/>
                  <w:szCs w:val="22"/>
                </w:rPr>
                <w:id w:val="866412456"/>
                <w:placeholder>
                  <w:docPart w:val="78F2F669DDB549BA8515D38BD535B79D"/>
                </w:placeholder>
                <w:showingPlcHdr/>
              </w:sdtPr>
              <w:sdtEndPr/>
              <w:sdtContent>
                <w:r w:rsidR="00643D12" w:rsidRPr="00382BAA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F4F2523" w14:textId="23D140A0" w:rsidR="00F74D1A" w:rsidRPr="00F74D1A" w:rsidRDefault="00F74D1A" w:rsidP="0062320B">
            <w:pPr>
              <w:rPr>
                <w:b/>
                <w:bCs/>
                <w:szCs w:val="22"/>
              </w:rPr>
            </w:pPr>
          </w:p>
        </w:tc>
      </w:tr>
      <w:tr w:rsidR="00387FA6" w:rsidRPr="00387FA6" w14:paraId="5D6C1409" w14:textId="77777777" w:rsidTr="000D70DD">
        <w:tc>
          <w:tcPr>
            <w:tcW w:w="11520" w:type="dxa"/>
            <w:gridSpan w:val="2"/>
          </w:tcPr>
          <w:p w14:paraId="6B399E9F" w14:textId="6B4090EE" w:rsidR="00387FA6" w:rsidRPr="00F74D1A" w:rsidRDefault="00212740" w:rsidP="0062320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Provider</w:t>
            </w:r>
            <w:r w:rsidR="00387FA6" w:rsidRPr="00F74D1A">
              <w:rPr>
                <w:b/>
                <w:bCs/>
                <w:szCs w:val="22"/>
              </w:rPr>
              <w:t xml:space="preserve"> registered with Family Space Licensed Home Child Care Program:</w:t>
            </w:r>
            <w:r w:rsidR="007953F7">
              <w:rPr>
                <w:b/>
                <w:bCs/>
                <w:szCs w:val="22"/>
              </w:rPr>
              <w:t xml:space="preserve">   </w:t>
            </w:r>
            <w:sdt>
              <w:sdtPr>
                <w:rPr>
                  <w:b/>
                  <w:bCs/>
                  <w:szCs w:val="22"/>
                </w:rPr>
                <w:id w:val="143093930"/>
                <w:placeholder>
                  <w:docPart w:val="F1D18EC12652430D924D46AE3B7AC5B7"/>
                </w:placeholder>
                <w:showingPlcHdr/>
              </w:sdtPr>
              <w:sdtEndPr/>
              <w:sdtContent>
                <w:r w:rsidR="00643D12">
                  <w:rPr>
                    <w:rStyle w:val="PlaceholderText"/>
                    <w:rFonts w:eastAsiaTheme="minorHAnsi"/>
                  </w:rPr>
                  <w:t>Name of Provider</w:t>
                </w:r>
              </w:sdtContent>
            </w:sdt>
          </w:p>
          <w:p w14:paraId="1A342494" w14:textId="1CAB1172" w:rsidR="000D70DD" w:rsidRPr="00F74D1A" w:rsidRDefault="000D70DD" w:rsidP="0062320B">
            <w:pPr>
              <w:rPr>
                <w:b/>
                <w:bCs/>
                <w:szCs w:val="22"/>
              </w:rPr>
            </w:pPr>
          </w:p>
        </w:tc>
      </w:tr>
      <w:tr w:rsidR="00387FA6" w:rsidRPr="00387FA6" w14:paraId="56803926" w14:textId="77777777" w:rsidTr="007038E8">
        <w:tc>
          <w:tcPr>
            <w:tcW w:w="5467" w:type="dxa"/>
          </w:tcPr>
          <w:p w14:paraId="1649880C" w14:textId="0AED9B14" w:rsidR="00387FA6" w:rsidRPr="00F74D1A" w:rsidRDefault="00387FA6" w:rsidP="0062320B">
            <w:pPr>
              <w:rPr>
                <w:b/>
                <w:bCs/>
                <w:szCs w:val="22"/>
              </w:rPr>
            </w:pPr>
            <w:r w:rsidRPr="00F74D1A">
              <w:rPr>
                <w:b/>
                <w:bCs/>
                <w:szCs w:val="22"/>
              </w:rPr>
              <w:t>Date of Incident/Accident:</w:t>
            </w:r>
            <w:r w:rsidR="007953F7">
              <w:rPr>
                <w:b/>
                <w:bCs/>
                <w:szCs w:val="22"/>
              </w:rPr>
              <w:t xml:space="preserve">   </w:t>
            </w:r>
            <w:sdt>
              <w:sdtPr>
                <w:rPr>
                  <w:b/>
                  <w:bCs/>
                  <w:szCs w:val="22"/>
                </w:rPr>
                <w:id w:val="-1798602792"/>
                <w:placeholder>
                  <w:docPart w:val="9A782A9218704CDB9818ADE983AB85B6"/>
                </w:placeholder>
                <w:showingPlcHdr/>
                <w:date w:fullDate="2023-03-0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43D12">
                  <w:rPr>
                    <w:b/>
                    <w:bCs/>
                    <w:szCs w:val="22"/>
                  </w:rPr>
                  <w:t>Date of Incident</w:t>
                </w:r>
              </w:sdtContent>
            </w:sdt>
          </w:p>
        </w:tc>
        <w:tc>
          <w:tcPr>
            <w:tcW w:w="6053" w:type="dxa"/>
          </w:tcPr>
          <w:p w14:paraId="734ACCBB" w14:textId="18A27592" w:rsidR="00387FA6" w:rsidRPr="00F74D1A" w:rsidRDefault="00387FA6" w:rsidP="0062320B">
            <w:pPr>
              <w:rPr>
                <w:b/>
                <w:bCs/>
                <w:szCs w:val="22"/>
              </w:rPr>
            </w:pPr>
            <w:r w:rsidRPr="00F74D1A">
              <w:rPr>
                <w:b/>
                <w:bCs/>
                <w:szCs w:val="22"/>
              </w:rPr>
              <w:t>Time of Incident/Accident:</w:t>
            </w:r>
            <w:r w:rsidR="007953F7">
              <w:rPr>
                <w:b/>
                <w:bCs/>
                <w:szCs w:val="22"/>
              </w:rPr>
              <w:t xml:space="preserve">  </w:t>
            </w:r>
            <w:sdt>
              <w:sdtPr>
                <w:rPr>
                  <w:b/>
                  <w:bCs/>
                  <w:szCs w:val="22"/>
                </w:rPr>
                <w:id w:val="-326135653"/>
                <w:placeholder>
                  <w:docPart w:val="140363D8AEE745B0A17F44129338A533"/>
                </w:placeholder>
                <w:showingPlcHdr/>
              </w:sdtPr>
              <w:sdtEndPr/>
              <w:sdtContent>
                <w:r w:rsidR="00643D12" w:rsidRPr="00382BAA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DF4E19E" w14:textId="4728622A" w:rsidR="00F74D1A" w:rsidRPr="00F74D1A" w:rsidRDefault="00F74D1A" w:rsidP="0062320B">
            <w:pPr>
              <w:rPr>
                <w:b/>
                <w:bCs/>
                <w:szCs w:val="22"/>
              </w:rPr>
            </w:pPr>
          </w:p>
        </w:tc>
      </w:tr>
      <w:tr w:rsidR="00387FA6" w:rsidRPr="00387FA6" w14:paraId="6E26DAC8" w14:textId="77777777" w:rsidTr="000D70DD">
        <w:tc>
          <w:tcPr>
            <w:tcW w:w="11520" w:type="dxa"/>
            <w:gridSpan w:val="2"/>
          </w:tcPr>
          <w:p w14:paraId="05F941D5" w14:textId="5D8B3D4C" w:rsidR="00387FA6" w:rsidRPr="00F74D1A" w:rsidRDefault="00387FA6" w:rsidP="0062320B">
            <w:pPr>
              <w:rPr>
                <w:b/>
                <w:bCs/>
                <w:szCs w:val="22"/>
              </w:rPr>
            </w:pPr>
            <w:r w:rsidRPr="00F74D1A">
              <w:rPr>
                <w:b/>
                <w:bCs/>
                <w:szCs w:val="22"/>
              </w:rPr>
              <w:t>Child involved in the Incident/Accident:</w:t>
            </w:r>
            <w:r w:rsidR="007953F7">
              <w:rPr>
                <w:b/>
                <w:bCs/>
                <w:szCs w:val="22"/>
              </w:rPr>
              <w:t xml:space="preserve">   </w:t>
            </w:r>
            <w:sdt>
              <w:sdtPr>
                <w:rPr>
                  <w:b/>
                  <w:bCs/>
                  <w:szCs w:val="22"/>
                </w:rPr>
                <w:id w:val="1356456142"/>
                <w:placeholder>
                  <w:docPart w:val="B17B3C77DF2446CF8AEC7D31D48CD01B"/>
                </w:placeholder>
                <w:showingPlcHdr/>
              </w:sdtPr>
              <w:sdtEndPr/>
              <w:sdtContent>
                <w:r w:rsidR="00643D12">
                  <w:rPr>
                    <w:rStyle w:val="PlaceholderText"/>
                    <w:rFonts w:eastAsiaTheme="minorHAnsi"/>
                  </w:rPr>
                  <w:t>Enter child’s name involved in the incident</w:t>
                </w:r>
                <w:r w:rsidR="00643D12" w:rsidRPr="00382BAA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4CB8F1F3" w14:textId="1C8719E6" w:rsidR="00F74D1A" w:rsidRPr="00F74D1A" w:rsidRDefault="00F74D1A" w:rsidP="0062320B">
            <w:pPr>
              <w:rPr>
                <w:b/>
                <w:bCs/>
                <w:szCs w:val="22"/>
              </w:rPr>
            </w:pPr>
          </w:p>
        </w:tc>
      </w:tr>
      <w:tr w:rsidR="00387FA6" w:rsidRPr="00387FA6" w14:paraId="3D800B37" w14:textId="77777777" w:rsidTr="000D70DD">
        <w:tc>
          <w:tcPr>
            <w:tcW w:w="11520" w:type="dxa"/>
            <w:gridSpan w:val="2"/>
          </w:tcPr>
          <w:p w14:paraId="4F5FA888" w14:textId="5D8FC31F" w:rsidR="00387FA6" w:rsidRPr="00F74D1A" w:rsidRDefault="00387FA6" w:rsidP="0062320B">
            <w:pPr>
              <w:rPr>
                <w:b/>
                <w:bCs/>
                <w:szCs w:val="22"/>
              </w:rPr>
            </w:pPr>
            <w:r w:rsidRPr="00F74D1A">
              <w:rPr>
                <w:b/>
                <w:bCs/>
                <w:szCs w:val="22"/>
              </w:rPr>
              <w:t>Location of Incident/Accident:</w:t>
            </w:r>
            <w:r w:rsidR="007953F7">
              <w:rPr>
                <w:b/>
                <w:bCs/>
                <w:szCs w:val="22"/>
              </w:rPr>
              <w:t xml:space="preserve">  </w:t>
            </w:r>
            <w:sdt>
              <w:sdtPr>
                <w:rPr>
                  <w:b/>
                  <w:bCs/>
                  <w:szCs w:val="22"/>
                </w:rPr>
                <w:id w:val="-1517378281"/>
                <w:placeholder>
                  <w:docPart w:val="7735A6D21E8048C4B3B727D9D09FB23A"/>
                </w:placeholder>
                <w:showingPlcHdr/>
              </w:sdtPr>
              <w:sdtEndPr/>
              <w:sdtContent>
                <w:r w:rsidR="00643D12" w:rsidRPr="00382BAA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78F3F67" w14:textId="465F4179" w:rsidR="00F74D1A" w:rsidRPr="00F74D1A" w:rsidRDefault="00F74D1A" w:rsidP="0062320B">
            <w:pPr>
              <w:rPr>
                <w:b/>
                <w:bCs/>
                <w:szCs w:val="22"/>
              </w:rPr>
            </w:pPr>
          </w:p>
        </w:tc>
      </w:tr>
    </w:tbl>
    <w:p w14:paraId="22835A81" w14:textId="26787148" w:rsidR="00387FA6" w:rsidRPr="00F74D1A" w:rsidRDefault="00387FA6" w:rsidP="0062320B">
      <w:pPr>
        <w:rPr>
          <w:b/>
          <w:bCs/>
          <w:sz w:val="8"/>
          <w:szCs w:val="8"/>
        </w:rPr>
      </w:pPr>
    </w:p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11520"/>
      </w:tblGrid>
      <w:tr w:rsidR="00387FA6" w:rsidRPr="00387FA6" w14:paraId="0ED39E87" w14:textId="77777777" w:rsidTr="007953F7">
        <w:tc>
          <w:tcPr>
            <w:tcW w:w="11520" w:type="dxa"/>
          </w:tcPr>
          <w:p w14:paraId="41A26A45" w14:textId="5CF4C2B8" w:rsidR="00387FA6" w:rsidRPr="00387FA6" w:rsidRDefault="00387FA6" w:rsidP="0062320B">
            <w:pPr>
              <w:rPr>
                <w:b/>
                <w:bCs/>
                <w:szCs w:val="22"/>
              </w:rPr>
            </w:pPr>
            <w:r w:rsidRPr="00387FA6">
              <w:rPr>
                <w:b/>
                <w:bCs/>
                <w:szCs w:val="22"/>
              </w:rPr>
              <w:t>Description of Incident/Accident</w:t>
            </w:r>
            <w:r>
              <w:rPr>
                <w:b/>
                <w:bCs/>
                <w:szCs w:val="22"/>
              </w:rPr>
              <w:t xml:space="preserve">: </w:t>
            </w:r>
          </w:p>
        </w:tc>
      </w:tr>
      <w:tr w:rsidR="000D70DD" w:rsidRPr="00387FA6" w14:paraId="2C57D70A" w14:textId="77777777" w:rsidTr="007953F7">
        <w:trPr>
          <w:trHeight w:val="1042"/>
        </w:trPr>
        <w:tc>
          <w:tcPr>
            <w:tcW w:w="11520" w:type="dxa"/>
          </w:tcPr>
          <w:sdt>
            <w:sdtPr>
              <w:id w:val="-1406300116"/>
              <w:placeholder>
                <w:docPart w:val="C47998180AB7412C8533877DC8A4081D"/>
              </w:placeholder>
              <w:showingPlcHdr/>
            </w:sdtPr>
            <w:sdtEndPr/>
            <w:sdtContent>
              <w:p w14:paraId="215ECDA8" w14:textId="15AE4986" w:rsidR="00B52B0E" w:rsidRPr="00643D12" w:rsidRDefault="00643D12" w:rsidP="00643D12">
                <w:pPr>
                  <w:rPr>
                    <w:rFonts w:ascii="Calibri" w:eastAsiaTheme="minorHAnsi" w:hAnsi="Calibri" w:cs="Calibri"/>
                    <w:lang w:val="en-US"/>
                  </w:rPr>
                </w:pPr>
                <w:r w:rsidRPr="00382BA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794E1346" w14:textId="77777777" w:rsidR="000D70DD" w:rsidRDefault="000D70DD" w:rsidP="0062320B">
            <w:pPr>
              <w:rPr>
                <w:b/>
                <w:bCs/>
                <w:szCs w:val="22"/>
              </w:rPr>
            </w:pPr>
          </w:p>
          <w:p w14:paraId="7DBAB62A" w14:textId="77777777" w:rsidR="000D70DD" w:rsidRDefault="000D70DD" w:rsidP="0062320B">
            <w:pPr>
              <w:rPr>
                <w:b/>
                <w:bCs/>
                <w:szCs w:val="22"/>
              </w:rPr>
            </w:pPr>
          </w:p>
          <w:p w14:paraId="28E8FDA7" w14:textId="499EDA8F" w:rsidR="000D70DD" w:rsidRDefault="000D70DD" w:rsidP="0062320B">
            <w:pPr>
              <w:rPr>
                <w:b/>
                <w:bCs/>
                <w:szCs w:val="22"/>
              </w:rPr>
            </w:pPr>
          </w:p>
          <w:p w14:paraId="6E336927" w14:textId="4555E8C4" w:rsidR="000D70DD" w:rsidRDefault="000D70DD" w:rsidP="0062320B">
            <w:pPr>
              <w:rPr>
                <w:b/>
                <w:bCs/>
                <w:szCs w:val="22"/>
              </w:rPr>
            </w:pPr>
          </w:p>
          <w:p w14:paraId="0BCF7AC0" w14:textId="7932F734" w:rsidR="000D70DD" w:rsidRDefault="000D70DD" w:rsidP="0062320B">
            <w:pPr>
              <w:rPr>
                <w:b/>
                <w:bCs/>
                <w:szCs w:val="22"/>
              </w:rPr>
            </w:pPr>
          </w:p>
          <w:p w14:paraId="33428D23" w14:textId="1B2D4C50" w:rsidR="00B52B0E" w:rsidRDefault="00B52B0E" w:rsidP="0062320B">
            <w:pPr>
              <w:rPr>
                <w:b/>
                <w:bCs/>
                <w:szCs w:val="22"/>
              </w:rPr>
            </w:pPr>
          </w:p>
          <w:p w14:paraId="33D54F50" w14:textId="77777777" w:rsidR="00B52B0E" w:rsidRDefault="00B52B0E" w:rsidP="0062320B">
            <w:pPr>
              <w:rPr>
                <w:b/>
                <w:bCs/>
                <w:szCs w:val="22"/>
              </w:rPr>
            </w:pPr>
          </w:p>
          <w:p w14:paraId="2277F370" w14:textId="77777777" w:rsidR="000D70DD" w:rsidRDefault="000D70DD" w:rsidP="0062320B">
            <w:pPr>
              <w:rPr>
                <w:b/>
                <w:bCs/>
                <w:szCs w:val="22"/>
              </w:rPr>
            </w:pPr>
          </w:p>
          <w:p w14:paraId="23C3DF3C" w14:textId="7EEB6E07" w:rsidR="000D70DD" w:rsidRPr="00387FA6" w:rsidRDefault="000D70DD" w:rsidP="0062320B">
            <w:pPr>
              <w:rPr>
                <w:b/>
                <w:bCs/>
                <w:szCs w:val="22"/>
              </w:rPr>
            </w:pPr>
          </w:p>
        </w:tc>
      </w:tr>
    </w:tbl>
    <w:p w14:paraId="759EB018" w14:textId="77947ECA" w:rsidR="00387FA6" w:rsidRPr="00F74D1A" w:rsidRDefault="00387FA6" w:rsidP="0062320B">
      <w:pPr>
        <w:rPr>
          <w:b/>
          <w:bCs/>
          <w:sz w:val="8"/>
          <w:szCs w:val="8"/>
        </w:rPr>
      </w:pPr>
    </w:p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11520"/>
      </w:tblGrid>
      <w:tr w:rsidR="00387FA6" w:rsidRPr="00387FA6" w14:paraId="10AD4314" w14:textId="77777777" w:rsidTr="007953F7">
        <w:tc>
          <w:tcPr>
            <w:tcW w:w="11520" w:type="dxa"/>
          </w:tcPr>
          <w:p w14:paraId="3FD2AFC1" w14:textId="4815C671" w:rsidR="00387FA6" w:rsidRPr="00387FA6" w:rsidRDefault="00387FA6" w:rsidP="00F00AB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Precipitating Factors: </w:t>
            </w:r>
          </w:p>
        </w:tc>
      </w:tr>
      <w:tr w:rsidR="000D70DD" w:rsidRPr="00387FA6" w14:paraId="4256C061" w14:textId="77777777" w:rsidTr="007953F7">
        <w:trPr>
          <w:trHeight w:val="1042"/>
        </w:trPr>
        <w:tc>
          <w:tcPr>
            <w:tcW w:w="11520" w:type="dxa"/>
          </w:tcPr>
          <w:sdt>
            <w:sdtPr>
              <w:rPr>
                <w:b/>
                <w:bCs/>
                <w:szCs w:val="22"/>
              </w:rPr>
              <w:id w:val="524838366"/>
              <w:placeholder>
                <w:docPart w:val="A3E76CD78CC943568DAA7D204CCC4399"/>
              </w:placeholder>
              <w:showingPlcHdr/>
            </w:sdtPr>
            <w:sdtEndPr/>
            <w:sdtContent>
              <w:p w14:paraId="1D203EB3" w14:textId="0C2FD708" w:rsidR="000D70DD" w:rsidRPr="00643D12" w:rsidRDefault="00643D12" w:rsidP="00643D12">
                <w:pPr>
                  <w:rPr>
                    <w:b/>
                    <w:bCs/>
                    <w:szCs w:val="22"/>
                  </w:rPr>
                </w:pPr>
                <w:r w:rsidRPr="00382BA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3C16AAF" w14:textId="77777777" w:rsidR="000D70DD" w:rsidRDefault="000D70DD" w:rsidP="00F00ABF">
            <w:pPr>
              <w:rPr>
                <w:b/>
                <w:bCs/>
                <w:szCs w:val="22"/>
              </w:rPr>
            </w:pPr>
          </w:p>
          <w:p w14:paraId="57DA6537" w14:textId="77777777" w:rsidR="000D70DD" w:rsidRDefault="000D70DD" w:rsidP="00F00ABF">
            <w:pPr>
              <w:rPr>
                <w:b/>
                <w:bCs/>
                <w:szCs w:val="22"/>
              </w:rPr>
            </w:pPr>
          </w:p>
          <w:p w14:paraId="2715DD45" w14:textId="77777777" w:rsidR="000D70DD" w:rsidRDefault="000D70DD" w:rsidP="00F00ABF">
            <w:pPr>
              <w:rPr>
                <w:b/>
                <w:bCs/>
                <w:szCs w:val="22"/>
              </w:rPr>
            </w:pPr>
          </w:p>
          <w:p w14:paraId="3B8E6214" w14:textId="77777777" w:rsidR="000D70DD" w:rsidRDefault="000D70DD" w:rsidP="00F00ABF">
            <w:pPr>
              <w:rPr>
                <w:b/>
                <w:bCs/>
                <w:szCs w:val="22"/>
              </w:rPr>
            </w:pPr>
          </w:p>
          <w:p w14:paraId="6480406F" w14:textId="77777777" w:rsidR="00643D12" w:rsidRDefault="00643D12" w:rsidP="00F00ABF">
            <w:pPr>
              <w:rPr>
                <w:b/>
                <w:bCs/>
                <w:szCs w:val="22"/>
              </w:rPr>
            </w:pPr>
          </w:p>
          <w:p w14:paraId="61F30013" w14:textId="46487368" w:rsidR="00643D12" w:rsidRPr="00387FA6" w:rsidRDefault="00643D12" w:rsidP="00F00ABF">
            <w:pPr>
              <w:rPr>
                <w:b/>
                <w:bCs/>
                <w:szCs w:val="22"/>
              </w:rPr>
            </w:pPr>
          </w:p>
        </w:tc>
      </w:tr>
    </w:tbl>
    <w:p w14:paraId="1C22A158" w14:textId="77777777" w:rsidR="00387FA6" w:rsidRPr="00F74D1A" w:rsidRDefault="00387FA6" w:rsidP="00387FA6">
      <w:pPr>
        <w:rPr>
          <w:b/>
          <w:bCs/>
          <w:sz w:val="8"/>
          <w:szCs w:val="8"/>
        </w:rPr>
      </w:pPr>
    </w:p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11520"/>
      </w:tblGrid>
      <w:tr w:rsidR="00387FA6" w:rsidRPr="00387FA6" w14:paraId="54248B25" w14:textId="77777777" w:rsidTr="007953F7">
        <w:tc>
          <w:tcPr>
            <w:tcW w:w="11520" w:type="dxa"/>
          </w:tcPr>
          <w:p w14:paraId="4AA26C60" w14:textId="4890E06D" w:rsidR="00387FA6" w:rsidRPr="00387FA6" w:rsidRDefault="00387FA6" w:rsidP="00F00AB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Action Taken: </w:t>
            </w:r>
          </w:p>
        </w:tc>
      </w:tr>
      <w:tr w:rsidR="000D70DD" w:rsidRPr="00387FA6" w14:paraId="6EC930A8" w14:textId="77777777" w:rsidTr="007953F7">
        <w:trPr>
          <w:trHeight w:val="1305"/>
        </w:trPr>
        <w:tc>
          <w:tcPr>
            <w:tcW w:w="11520" w:type="dxa"/>
          </w:tcPr>
          <w:sdt>
            <w:sdtPr>
              <w:rPr>
                <w:b/>
                <w:bCs/>
                <w:szCs w:val="22"/>
              </w:rPr>
              <w:id w:val="887997787"/>
              <w:placeholder>
                <w:docPart w:val="DAB596C7FB9647B9AEF1EC3D7DF1A24A"/>
              </w:placeholder>
              <w:showingPlcHdr/>
            </w:sdtPr>
            <w:sdtEndPr/>
            <w:sdtContent>
              <w:p w14:paraId="19F017E3" w14:textId="63FDF33B" w:rsidR="000D70DD" w:rsidRPr="00643D12" w:rsidRDefault="00643D12" w:rsidP="00643D12">
                <w:pPr>
                  <w:rPr>
                    <w:b/>
                    <w:bCs/>
                    <w:szCs w:val="22"/>
                  </w:rPr>
                </w:pPr>
                <w:r w:rsidRPr="00382BA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60388DB" w14:textId="77777777" w:rsidR="000D70DD" w:rsidRDefault="000D70DD" w:rsidP="00F00ABF">
            <w:pPr>
              <w:rPr>
                <w:b/>
                <w:bCs/>
                <w:szCs w:val="22"/>
              </w:rPr>
            </w:pPr>
          </w:p>
          <w:p w14:paraId="3D2F0E24" w14:textId="77777777" w:rsidR="000D70DD" w:rsidRDefault="000D70DD" w:rsidP="00F00ABF">
            <w:pPr>
              <w:rPr>
                <w:b/>
                <w:bCs/>
                <w:szCs w:val="22"/>
              </w:rPr>
            </w:pPr>
          </w:p>
          <w:p w14:paraId="61073920" w14:textId="358FEBBB" w:rsidR="000D70DD" w:rsidRDefault="000D70DD" w:rsidP="00F00ABF">
            <w:pPr>
              <w:rPr>
                <w:b/>
                <w:bCs/>
                <w:szCs w:val="22"/>
              </w:rPr>
            </w:pPr>
          </w:p>
          <w:p w14:paraId="6D533900" w14:textId="2CBEAD90" w:rsidR="00643D12" w:rsidRDefault="00643D12" w:rsidP="00F00ABF">
            <w:pPr>
              <w:rPr>
                <w:b/>
                <w:bCs/>
                <w:szCs w:val="22"/>
              </w:rPr>
            </w:pPr>
          </w:p>
          <w:p w14:paraId="2A152AD5" w14:textId="0918E5BB" w:rsidR="00643D12" w:rsidRDefault="00643D12" w:rsidP="00F00ABF">
            <w:pPr>
              <w:rPr>
                <w:b/>
                <w:bCs/>
                <w:szCs w:val="22"/>
              </w:rPr>
            </w:pPr>
          </w:p>
          <w:p w14:paraId="1B31DAD4" w14:textId="62A4AAB7" w:rsidR="00643D12" w:rsidRDefault="00643D12" w:rsidP="00F00ABF">
            <w:pPr>
              <w:rPr>
                <w:b/>
                <w:bCs/>
                <w:szCs w:val="22"/>
              </w:rPr>
            </w:pPr>
          </w:p>
          <w:p w14:paraId="6236150E" w14:textId="77777777" w:rsidR="00643D12" w:rsidRDefault="00643D12" w:rsidP="00F00ABF">
            <w:pPr>
              <w:rPr>
                <w:b/>
                <w:bCs/>
                <w:szCs w:val="22"/>
              </w:rPr>
            </w:pPr>
          </w:p>
          <w:p w14:paraId="1C55BB6B" w14:textId="77777777" w:rsidR="000D70DD" w:rsidRDefault="000D70DD" w:rsidP="00F00ABF">
            <w:pPr>
              <w:rPr>
                <w:b/>
                <w:bCs/>
                <w:szCs w:val="22"/>
              </w:rPr>
            </w:pPr>
          </w:p>
          <w:p w14:paraId="18FAF657" w14:textId="6D276B8C" w:rsidR="000D70DD" w:rsidRPr="00387FA6" w:rsidRDefault="000D70DD" w:rsidP="00F00ABF">
            <w:pPr>
              <w:rPr>
                <w:b/>
                <w:bCs/>
                <w:szCs w:val="22"/>
              </w:rPr>
            </w:pPr>
          </w:p>
        </w:tc>
      </w:tr>
    </w:tbl>
    <w:p w14:paraId="533DEE95" w14:textId="77777777" w:rsidR="00387FA6" w:rsidRPr="00F74D1A" w:rsidRDefault="00387FA6" w:rsidP="00387FA6">
      <w:pPr>
        <w:rPr>
          <w:b/>
          <w:bCs/>
          <w:sz w:val="8"/>
          <w:szCs w:val="8"/>
        </w:rPr>
      </w:pPr>
    </w:p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11520"/>
      </w:tblGrid>
      <w:tr w:rsidR="00387FA6" w:rsidRPr="00387FA6" w14:paraId="5B722F19" w14:textId="77777777" w:rsidTr="007953F7">
        <w:tc>
          <w:tcPr>
            <w:tcW w:w="11520" w:type="dxa"/>
          </w:tcPr>
          <w:p w14:paraId="78FEA0F7" w14:textId="3931908A" w:rsidR="00387FA6" w:rsidRPr="00387FA6" w:rsidRDefault="00387FA6" w:rsidP="00F00AB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Further Action Recommended: </w:t>
            </w:r>
          </w:p>
        </w:tc>
      </w:tr>
      <w:tr w:rsidR="000D70DD" w:rsidRPr="00387FA6" w14:paraId="1046D83D" w14:textId="77777777" w:rsidTr="007953F7">
        <w:trPr>
          <w:trHeight w:val="1042"/>
        </w:trPr>
        <w:tc>
          <w:tcPr>
            <w:tcW w:w="11520" w:type="dxa"/>
          </w:tcPr>
          <w:sdt>
            <w:sdtPr>
              <w:rPr>
                <w:b/>
                <w:bCs/>
                <w:szCs w:val="22"/>
              </w:rPr>
              <w:id w:val="-2119054275"/>
              <w:placeholder>
                <w:docPart w:val="DE7332BD9EFD429181799380521BBD61"/>
              </w:placeholder>
              <w:showingPlcHdr/>
            </w:sdtPr>
            <w:sdtEndPr/>
            <w:sdtContent>
              <w:p w14:paraId="194A9F06" w14:textId="08D877EE" w:rsidR="000D70DD" w:rsidRPr="00643D12" w:rsidRDefault="00643D12" w:rsidP="00643D12">
                <w:pPr>
                  <w:rPr>
                    <w:b/>
                    <w:bCs/>
                    <w:szCs w:val="22"/>
                  </w:rPr>
                </w:pPr>
                <w:r w:rsidRPr="00382BA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BA3D6B5" w14:textId="77777777" w:rsidR="000D70DD" w:rsidRDefault="000D70DD" w:rsidP="00F00ABF">
            <w:pPr>
              <w:rPr>
                <w:b/>
                <w:bCs/>
                <w:szCs w:val="22"/>
              </w:rPr>
            </w:pPr>
          </w:p>
          <w:p w14:paraId="2DB44E77" w14:textId="77777777" w:rsidR="00B52B0E" w:rsidRDefault="00B52B0E" w:rsidP="00F00ABF">
            <w:pPr>
              <w:rPr>
                <w:b/>
                <w:bCs/>
                <w:szCs w:val="22"/>
              </w:rPr>
            </w:pPr>
          </w:p>
          <w:p w14:paraId="2E4B9853" w14:textId="77777777" w:rsidR="003A0D9B" w:rsidRDefault="003A0D9B" w:rsidP="00F00ABF">
            <w:pPr>
              <w:rPr>
                <w:b/>
                <w:bCs/>
                <w:szCs w:val="22"/>
              </w:rPr>
            </w:pPr>
          </w:p>
          <w:p w14:paraId="4685A63A" w14:textId="2C25D481" w:rsidR="003A0D9B" w:rsidRPr="00387FA6" w:rsidRDefault="003A0D9B" w:rsidP="00F00ABF">
            <w:pPr>
              <w:rPr>
                <w:b/>
                <w:bCs/>
                <w:szCs w:val="22"/>
              </w:rPr>
            </w:pPr>
          </w:p>
        </w:tc>
      </w:tr>
    </w:tbl>
    <w:p w14:paraId="1C62215F" w14:textId="0D012F64" w:rsidR="00387FA6" w:rsidRPr="00F74D1A" w:rsidRDefault="005215CA" w:rsidP="00387FA6">
      <w:pPr>
        <w:rPr>
          <w:b/>
          <w:bCs/>
          <w:sz w:val="8"/>
          <w:szCs w:val="8"/>
        </w:rPr>
      </w:pPr>
      <w:r>
        <w:rPr>
          <w:b/>
          <w:bCs/>
          <w:noProof/>
          <w:sz w:val="8"/>
          <w:szCs w:val="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183C43B" wp14:editId="70AF0319">
                <wp:simplePos x="0" y="0"/>
                <wp:positionH relativeFrom="column">
                  <wp:posOffset>-1280040</wp:posOffset>
                </wp:positionH>
                <wp:positionV relativeFrom="paragraph">
                  <wp:posOffset>-1830130</wp:posOffset>
                </wp:positionV>
                <wp:extent cx="360" cy="360"/>
                <wp:effectExtent l="38100" t="38100" r="5715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17A7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-101.5pt;margin-top:-144.8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YXL0LwBAABdBAAAEAAAAGRycy9pbmsvaW5rMS54bWy0k1Fv&#10;2yAQx98n7Tsg9hwbO0mdWnX61EiVNmlaO2l9dO1rjGogAhwn335nTIirpn3aJMuCg/tz9+PPze1B&#10;tGQP2nAlC5pEjBKQlaq53Bb09+NmtqLE2FLWZaskFPQIht6uv3654fJVtDn+CSpIM4xEW9DG2l0e&#10;x33fR/08Unobp4zN43v5+uM7XfusGl645BaPNKdQpaSFgx3Ecl4XtLIHFvaj9oPqdAVheYjo6rzD&#10;6rKCjdKitEGxKaWElshSYN1/KLHHHQ44nrMFTYng2PAsjZJFtljdXWOgPBR0Mu+wRIOVCBpf1nz6&#10;D5qb95pDWfM0u8oo8SXVsB9qih3z/OPef2q1A205nDGPUPzCkVTj3PEZQWkwqu2Gu6FkX7YdIksY&#10;Q1v4s5P4ApD3esjmn+ohlw/1psW9RePbm3Lw0IKlTldruQA0utgFj1mDwkP4wWr3HFKWzmcMv9Vj&#10;cpUvrvNkFS2zZHIV3sUnzWfdmSboPeuzX91KoDZ21vPaNgE6i9gyQJ8iv5TaAN829rNc37ZLDs65&#10;8A6dmYjv4xe8FPSbe4rEZY4B1wgjjKSLZbZ8Y8MgjXzXfwEAAP//AwBQSwMEFAAGAAgAAAAhANU/&#10;tMXlAAAADwEAAA8AAABkcnMvZG93bnJldi54bWxMj0tPwzAQhO9I/Adrkbi1dgtKS4hTISIKqkCC&#10;8JC4ufE2ifAjit0m/Hu2XOC2Ozua/SZbjdawA/ah9U7CbCqAoau8bl0t4e31brIEFqJyWhnvUMI3&#10;BljlpyeZSrUf3AseylgzCnEhVRKaGLuU81A1aFWY+g4d3Xa+tyrS2tdc92qgcGv4XIiEW9U6+tCo&#10;Dm8brL7KvZWwfvx8CIv7p9KsL4fNrngvPsJzIeX52XhzDSziGP/McMQndMiJaev3TgdmJEzm4oLK&#10;xOO0vEqAkYc0MQO2/dWSBfA84/975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OYXL0LwBAABdBAAAEAAAAAAAAAAAAAAAAADQAwAAZHJzL2luay9p&#10;bmsxLnhtbFBLAQItABQABgAIAAAAIQDVP7TF5QAAAA8BAAAPAAAAAAAAAAAAAAAAALoFAABkcnMv&#10;ZG93bnJldi54bWxQSwECLQAUAAYACAAAACEAeRi8nb8AAAAhAQAAGQAAAAAAAAAAAAAAAADMBgAA&#10;ZHJzL19yZWxzL2Uyb0RvYy54bWwucmVsc1BLBQYAAAAABgAGAHgBAADCBwAAAAA=&#10;">
                <v:imagedata r:id="rId9" o:title=""/>
              </v:shape>
            </w:pict>
          </mc:Fallback>
        </mc:AlternateContent>
      </w:r>
    </w:p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5760"/>
        <w:gridCol w:w="5760"/>
      </w:tblGrid>
      <w:tr w:rsidR="00F74D1A" w14:paraId="731BD5CE" w14:textId="77777777" w:rsidTr="007953F7">
        <w:tc>
          <w:tcPr>
            <w:tcW w:w="5760" w:type="dxa"/>
          </w:tcPr>
          <w:p w14:paraId="18F64109" w14:textId="6FC12ADA" w:rsidR="00F74D1A" w:rsidRDefault="00643D12" w:rsidP="00387FA6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2A914D9" wp14:editId="0693DDF1">
                      <wp:simplePos x="0" y="0"/>
                      <wp:positionH relativeFrom="column">
                        <wp:posOffset>1909625</wp:posOffset>
                      </wp:positionH>
                      <wp:positionV relativeFrom="paragraph">
                        <wp:posOffset>142240</wp:posOffset>
                      </wp:positionV>
                      <wp:extent cx="360" cy="360"/>
                      <wp:effectExtent l="38100" t="38100" r="5715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9B974C" id="Ink 4" o:spid="_x0000_s1026" type="#_x0000_t75" style="position:absolute;margin-left:149.65pt;margin-top:10.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Bc7YLsBAABdBAAAEAAAAGRycy9pbmsvaW5rMS54bWy0k1Fv&#10;2yAQx98n9Tsg+hwb20mTWXX61EiVNmlaW2l7dO1rjGogAhwn335nTIirpnvaJMuCg/tz9+PP7d1B&#10;tGQP2nAlC5pEjBKQlaq53Bb0+WkzW1FibCnrslUSCnoEQ+/WV19uuXwTbY5/ggrSDCPRFrSxdpfH&#10;cd/3UZ9FSm/jlLEsfpBv37/Rtc+q4ZVLbvFIcwpVSlo42EEs53VBK3tgYT9qP6pOVxCWh4iuzjus&#10;LivYKC1KGxSbUkpoiSwF1v2LEnvc4YDjOVvQlAiODc/SKJkv56v7rxgoDwWdzDss0WAlgsaXNX//&#10;B83NR82hrCxd3iwp8SXVsB9qih3z/PPef2i1A205nDGPUPzCkVTj3PEZQWkwqu2Gu6FkX7YdIksY&#10;Q1v4s5P4ApCPesjmn+ohl0/1psW9R+Pbm3Lw0IKlTldruQA0utgFj1mDwkP40Wr3HFKWZjOG3+op&#10;ucmzNM+yiK3Y5Cq8i0+aL7ozTdB70We/upVAbeys57VtAnQWsUWAPkV+KbUBvm3s33J92y45OOfC&#10;O3RmIr6Pn/Ba0Gv3FInLHAOuEUYYSeeL5eKdDYM08l3/AQAA//8DAFBLAwQUAAYACAAAACEAxSTq&#10;aOEAAAAJAQAADwAAAGRycy9kb3ducmV2LnhtbEyPT0+EMBDF7yZ+h2ZMvLllwaggZWMkrmajieKf&#10;xFsXZoHYTgntLvjtHU96m5n38ub38tVsjTjg6HtHCpaLCARS7ZqeWgVvr3dnVyB80NRo4wgVfKOH&#10;VXF8lOuscRO94KEKreAQ8plW0IUwZFL6ukOr/cINSKzt3Gh14HVsZTPqicOtkXEUXUire+IPnR7w&#10;tsP6q9pbBevHzwd/ef9UmfX5tNmV7+WHfy6VOj2Zb65BBJzDnxl+8RkdCmbauj01XhgFcZombOVh&#10;yZ3YkERxDGLLhyQFWeTyf4Pi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AQXO2C7AQAAXQQAABAAAAAAAAAAAAAAAAAA0AMAAGRycy9pbmsvaW5rMS54&#10;bWxQSwECLQAUAAYACAAAACEAxSTqaOEAAAAJAQAADwAAAAAAAAAAAAAAAAC5BQAAZHJzL2Rvd25y&#10;ZXYueG1sUEsBAi0AFAAGAAgAAAAhAHkYvJ2/AAAAIQEAABkAAAAAAAAAAAAAAAAAxwYAAGRycy9f&#10;cmVscy9lMm9Eb2MueG1sLnJlbHNQSwUGAAAAAAYABgB4AQAAvQcAAAAA&#10;">
                      <v:imagedata r:id="rId9" o:title=""/>
                    </v:shape>
                  </w:pict>
                </mc:Fallback>
              </mc:AlternateContent>
            </w:r>
            <w:r w:rsidR="00212740">
              <w:rPr>
                <w:b/>
                <w:bCs/>
                <w:sz w:val="24"/>
                <w:szCs w:val="24"/>
              </w:rPr>
              <w:t>Provider</w:t>
            </w:r>
            <w:r w:rsidR="00F74D1A">
              <w:rPr>
                <w:b/>
                <w:bCs/>
                <w:sz w:val="24"/>
                <w:szCs w:val="24"/>
              </w:rPr>
              <w:t xml:space="preserve"> Name: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2059430696"/>
                <w:placeholder>
                  <w:docPart w:val="629180224F804FC9936B148929152133"/>
                </w:placeholder>
                <w:showingPlcHdr/>
              </w:sdtPr>
              <w:sdtEndPr/>
              <w:sdtContent>
                <w:r w:rsidRPr="00382BAA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36D63F7" w14:textId="11FC5930" w:rsidR="00F74D1A" w:rsidRDefault="00F74D1A" w:rsidP="00387F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56A0D518" w14:textId="7EF8FDF8" w:rsidR="00F74D1A" w:rsidRDefault="00F74D1A" w:rsidP="00387F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Parents Name: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1407729540"/>
                <w:placeholder>
                  <w:docPart w:val="D70D03332369406785234C5BC94ED8C2"/>
                </w:placeholder>
                <w:showingPlcHdr/>
              </w:sdtPr>
              <w:sdtEndPr/>
              <w:sdtContent>
                <w:r w:rsidR="00643D12" w:rsidRPr="00382BAA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74D1A" w14:paraId="48CE7B7A" w14:textId="77777777" w:rsidTr="007953F7">
        <w:tc>
          <w:tcPr>
            <w:tcW w:w="5760" w:type="dxa"/>
          </w:tcPr>
          <w:p w14:paraId="73F56768" w14:textId="77777777" w:rsidR="003A0D9B" w:rsidRDefault="00212740" w:rsidP="00387F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</w:t>
            </w:r>
            <w:r w:rsidR="00F74D1A">
              <w:rPr>
                <w:b/>
                <w:bCs/>
                <w:sz w:val="24"/>
                <w:szCs w:val="24"/>
              </w:rPr>
              <w:t xml:space="preserve"> Signature:</w:t>
            </w:r>
            <w:r w:rsidR="003A0D9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BA11336" w14:textId="7001FD56" w:rsidR="00F74D1A" w:rsidRDefault="00EA0108" w:rsidP="00387F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pict w14:anchorId="7917D9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85.25pt;height:53.25pt">
                  <v:imagedata r:id="rId11" o:title=""/>
                  <o:lock v:ext="edit" ungrouping="t" rotation="t" cropping="t" verticies="t" text="t" grouping="t"/>
                  <o:signatureline v:ext="edit" id="{9BDA6EE4-2C9A-4B83-B51E-AAFE6EB57D43}" provid="{00000000-0000-0000-0000-000000000000}" o:suggestedsigner2="Provider's Signature" issignatureline="t"/>
                </v:shape>
              </w:pict>
            </w:r>
          </w:p>
          <w:p w14:paraId="0DE622BF" w14:textId="3A29AB65" w:rsidR="00F74D1A" w:rsidRDefault="00F74D1A" w:rsidP="00387F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79F40A8E" w14:textId="77777777" w:rsidR="00F74D1A" w:rsidRDefault="00F74D1A" w:rsidP="00387F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Parents Signature:</w:t>
            </w:r>
          </w:p>
          <w:p w14:paraId="50CFA3DF" w14:textId="4122D091" w:rsidR="003A0D9B" w:rsidRDefault="00EA0108" w:rsidP="00387F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pict w14:anchorId="6B63C760">
                <v:shape id="_x0000_i1026" type="#_x0000_t75" alt="Microsoft Office Signature Line..." style="width:169.5pt;height:61.5pt">
                  <v:imagedata r:id="rId12" o:title=""/>
                  <o:lock v:ext="edit" ungrouping="t" rotation="t" cropping="t" verticies="t" text="t" grouping="t"/>
                  <o:signatureline v:ext="edit" id="{51BA6567-729D-4340-B536-7367115C4BA4}" provid="{00000000-0000-0000-0000-000000000000}" o:suggestedsigner2="Parent's Signature" issignatureline="t"/>
                </v:shape>
              </w:pict>
            </w:r>
          </w:p>
        </w:tc>
      </w:tr>
      <w:tr w:rsidR="00F74D1A" w14:paraId="4F2865D8" w14:textId="77777777" w:rsidTr="007953F7">
        <w:tc>
          <w:tcPr>
            <w:tcW w:w="5760" w:type="dxa"/>
          </w:tcPr>
          <w:p w14:paraId="69779AFB" w14:textId="1541FEB9" w:rsidR="000D70DD" w:rsidRDefault="00F74D1A" w:rsidP="00387F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Date:</w:t>
            </w:r>
            <w:r w:rsidR="007953F7">
              <w:rPr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24255075"/>
                <w:placeholder>
                  <w:docPart w:val="AAD6F9D3C4AC4CE68DB44EA44E70D77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53F7" w:rsidRPr="00382BAA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3463CC84" w14:textId="23B4C85F" w:rsidR="000D70DD" w:rsidRDefault="000D70DD" w:rsidP="00387F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73A9AB95" w14:textId="43F829CC" w:rsidR="00F74D1A" w:rsidRDefault="00F74D1A" w:rsidP="00387F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  <w:r w:rsidR="007953F7">
              <w:rPr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780641355"/>
                <w:placeholder>
                  <w:docPart w:val="4188F49636274C77BB4DCB861A413025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53F7" w:rsidRPr="00382BAA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</w:tbl>
    <w:p w14:paraId="14679D20" w14:textId="77777777" w:rsidR="00F74D1A" w:rsidRPr="00387FA6" w:rsidRDefault="00F74D1A" w:rsidP="000D70DD">
      <w:pPr>
        <w:rPr>
          <w:b/>
          <w:bCs/>
          <w:sz w:val="24"/>
          <w:szCs w:val="24"/>
        </w:rPr>
      </w:pPr>
    </w:p>
    <w:sectPr w:rsidR="00F74D1A" w:rsidRPr="00387FA6" w:rsidSect="000D70DD">
      <w:headerReference w:type="default" r:id="rId13"/>
      <w:footerReference w:type="default" r:id="rId14"/>
      <w:pgSz w:w="12240" w:h="15840"/>
      <w:pgMar w:top="720" w:right="720" w:bottom="720" w:left="72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BE07" w14:textId="77777777" w:rsidR="0062320B" w:rsidRDefault="0062320B" w:rsidP="0062320B">
      <w:r>
        <w:separator/>
      </w:r>
    </w:p>
  </w:endnote>
  <w:endnote w:type="continuationSeparator" w:id="0">
    <w:p w14:paraId="31DAC832" w14:textId="77777777" w:rsidR="0062320B" w:rsidRDefault="0062320B" w:rsidP="006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7E03" w14:textId="2967465C" w:rsidR="0085433A" w:rsidRDefault="00387FA6" w:rsidP="00387FA6">
    <w:pPr>
      <w:pStyle w:val="Footer"/>
      <w:jc w:val="center"/>
    </w:pPr>
    <w:r>
      <w:t>Update</w:t>
    </w:r>
    <w:r w:rsidR="005567EF">
      <w:t>d</w:t>
    </w:r>
    <w:r>
      <w:t xml:space="preserve"> July 24, 2020</w:t>
    </w:r>
  </w:p>
  <w:p w14:paraId="381E0A03" w14:textId="77777777" w:rsidR="0085433A" w:rsidRDefault="00854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00361" w14:textId="77777777" w:rsidR="0062320B" w:rsidRDefault="0062320B" w:rsidP="0062320B">
      <w:r>
        <w:separator/>
      </w:r>
    </w:p>
  </w:footnote>
  <w:footnote w:type="continuationSeparator" w:id="0">
    <w:p w14:paraId="6E57F75E" w14:textId="77777777" w:rsidR="0062320B" w:rsidRDefault="0062320B" w:rsidP="0062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9450" w:type="dxa"/>
      <w:tblLayout w:type="fixed"/>
      <w:tblLook w:val="0000" w:firstRow="0" w:lastRow="0" w:firstColumn="0" w:lastColumn="0" w:noHBand="0" w:noVBand="0"/>
    </w:tblPr>
    <w:tblGrid>
      <w:gridCol w:w="1620"/>
      <w:gridCol w:w="7830"/>
    </w:tblGrid>
    <w:tr w:rsidR="000015DF" w14:paraId="77B5E9E8" w14:textId="77777777" w:rsidTr="000D70DD">
      <w:trPr>
        <w:trHeight w:hRule="exact" w:val="1440"/>
      </w:trPr>
      <w:tc>
        <w:tcPr>
          <w:tcW w:w="1620" w:type="dxa"/>
        </w:tcPr>
        <w:p w14:paraId="55F07A90" w14:textId="77777777" w:rsidR="00EA0108" w:rsidRDefault="0062320B">
          <w:pPr>
            <w:spacing w:after="240"/>
          </w:pPr>
          <w:r>
            <w:rPr>
              <w:noProof/>
              <w:lang w:val="en-US"/>
            </w:rPr>
            <w:drawing>
              <wp:inline distT="0" distB="0" distL="0" distR="0" wp14:anchorId="273E4245" wp14:editId="1A8127D6">
                <wp:extent cx="990600" cy="742950"/>
                <wp:effectExtent l="19050" t="0" r="0" b="0"/>
                <wp:docPr id="60" name="Picture 60" descr="Family Space Fina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 descr="Family Space Fin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2328" b="-23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</w:tcPr>
        <w:p w14:paraId="059AD9DB" w14:textId="77777777" w:rsidR="00EA0108" w:rsidRPr="0062320B" w:rsidRDefault="0062320B">
          <w:pPr>
            <w:pBdr>
              <w:bottom w:val="single" w:sz="6" w:space="1" w:color="auto"/>
            </w:pBdr>
            <w:spacing w:before="140"/>
            <w:rPr>
              <w:sz w:val="36"/>
              <w:szCs w:val="36"/>
            </w:rPr>
          </w:pPr>
          <w:r w:rsidRPr="0062320B">
            <w:rPr>
              <w:sz w:val="36"/>
              <w:szCs w:val="36"/>
            </w:rPr>
            <w:t>Family Space Quinte Inc.</w:t>
          </w:r>
        </w:p>
        <w:p w14:paraId="20A45D7C" w14:textId="695D8EA9" w:rsidR="00EA0108" w:rsidRDefault="0062320B" w:rsidP="0062320B">
          <w:pPr>
            <w:pStyle w:val="Heading2"/>
            <w:spacing w:before="0"/>
            <w:ind w:left="0"/>
            <w:rPr>
              <w:b w:val="0"/>
              <w:caps w:val="0"/>
              <w:sz w:val="36"/>
              <w:szCs w:val="36"/>
            </w:rPr>
          </w:pPr>
          <w:r w:rsidRPr="0062320B">
            <w:rPr>
              <w:b w:val="0"/>
              <w:bCs w:val="0"/>
              <w:caps w:val="0"/>
              <w:sz w:val="36"/>
              <w:szCs w:val="36"/>
            </w:rPr>
            <w:t xml:space="preserve">Licensed Home Child Care </w:t>
          </w:r>
          <w:r w:rsidRPr="0062320B">
            <w:rPr>
              <w:b w:val="0"/>
              <w:caps w:val="0"/>
              <w:sz w:val="36"/>
              <w:szCs w:val="36"/>
            </w:rPr>
            <w:t>Program</w:t>
          </w:r>
        </w:p>
        <w:p w14:paraId="5CA316FE" w14:textId="77777777" w:rsidR="0062320B" w:rsidRPr="0062320B" w:rsidRDefault="0062320B" w:rsidP="0062320B">
          <w:r>
            <w:rPr>
              <w:b/>
            </w:rPr>
            <w:t>Incident/Accident Reporting</w:t>
          </w:r>
        </w:p>
      </w:tc>
    </w:tr>
  </w:tbl>
  <w:p w14:paraId="18DB6F1B" w14:textId="77777777" w:rsidR="00EA0108" w:rsidRDefault="00EA0108"/>
  <w:p w14:paraId="3542222C" w14:textId="77777777" w:rsidR="00EA0108" w:rsidRDefault="00EA0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D64FA"/>
    <w:multiLevelType w:val="hybridMultilevel"/>
    <w:tmpl w:val="E3C45352"/>
    <w:lvl w:ilvl="0" w:tplc="C8A85F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84213"/>
    <w:multiLevelType w:val="hybridMultilevel"/>
    <w:tmpl w:val="9446A9A2"/>
    <w:lvl w:ilvl="0" w:tplc="E71A87CC">
      <w:start w:val="1"/>
      <w:numFmt w:val="bullet"/>
      <w:pStyle w:val="Style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74461324">
    <w:abstractNumId w:val="1"/>
  </w:num>
  <w:num w:numId="2" w16cid:durableId="109131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0B"/>
    <w:rsid w:val="000D70DD"/>
    <w:rsid w:val="00212740"/>
    <w:rsid w:val="002C226E"/>
    <w:rsid w:val="0031532B"/>
    <w:rsid w:val="00387FA6"/>
    <w:rsid w:val="003A0D9B"/>
    <w:rsid w:val="004750D9"/>
    <w:rsid w:val="005215CA"/>
    <w:rsid w:val="005567EF"/>
    <w:rsid w:val="005F743C"/>
    <w:rsid w:val="0062320B"/>
    <w:rsid w:val="00643D12"/>
    <w:rsid w:val="00654B98"/>
    <w:rsid w:val="007038E8"/>
    <w:rsid w:val="007953F7"/>
    <w:rsid w:val="0085433A"/>
    <w:rsid w:val="00894B1D"/>
    <w:rsid w:val="00B20DB9"/>
    <w:rsid w:val="00B52B0E"/>
    <w:rsid w:val="00B53194"/>
    <w:rsid w:val="00CA5135"/>
    <w:rsid w:val="00D16B0B"/>
    <w:rsid w:val="00DC72AE"/>
    <w:rsid w:val="00EA0108"/>
    <w:rsid w:val="00F602A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BD8F83"/>
  <w15:docId w15:val="{3EF2DB8E-76CE-41DF-977F-2B28D926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0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62320B"/>
    <w:pPr>
      <w:keepNext/>
      <w:spacing w:before="480" w:after="60"/>
      <w:ind w:left="720"/>
      <w:outlineLvl w:val="1"/>
    </w:pPr>
    <w:rPr>
      <w:rFonts w:cs="Arial"/>
      <w:b/>
      <w:bCs/>
      <w:iCs/>
      <w:cap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320B"/>
    <w:rPr>
      <w:rFonts w:ascii="Times New Roman" w:eastAsia="Times New Roman" w:hAnsi="Times New Roman" w:cs="Arial"/>
      <w:b/>
      <w:bCs/>
      <w:iCs/>
      <w:caps/>
      <w:sz w:val="26"/>
      <w:szCs w:val="28"/>
    </w:rPr>
  </w:style>
  <w:style w:type="paragraph" w:styleId="Header">
    <w:name w:val="header"/>
    <w:basedOn w:val="Normal"/>
    <w:link w:val="HeaderChar"/>
    <w:rsid w:val="00623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320B"/>
    <w:rPr>
      <w:rFonts w:ascii="Times New Roman" w:eastAsia="Times New Roman" w:hAnsi="Times New Roman" w:cs="Times New Roman"/>
      <w:szCs w:val="20"/>
    </w:rPr>
  </w:style>
  <w:style w:type="paragraph" w:customStyle="1" w:styleId="Style1">
    <w:name w:val="Style1"/>
    <w:basedOn w:val="Normal"/>
    <w:rsid w:val="0062320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20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23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20B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unhideWhenUsed/>
    <w:rsid w:val="0038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53F7"/>
    <w:rPr>
      <w:color w:val="808080"/>
    </w:rPr>
  </w:style>
  <w:style w:type="paragraph" w:styleId="ListParagraph">
    <w:name w:val="List Paragraph"/>
    <w:basedOn w:val="Normal"/>
    <w:uiPriority w:val="34"/>
    <w:qFormat/>
    <w:rsid w:val="00B52B0E"/>
    <w:pPr>
      <w:ind w:left="720"/>
    </w:pPr>
    <w:rPr>
      <w:rFonts w:ascii="Calibri" w:eastAsiaTheme="minorHAns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476483670A4B6C88C4D4041A334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1F231-47AB-4E76-932C-7724C0E00E4A}"/>
      </w:docPartPr>
      <w:docPartBody>
        <w:p w:rsidR="00B872C9" w:rsidRDefault="006F070F" w:rsidP="006F070F">
          <w:pPr>
            <w:pStyle w:val="CF476483670A4B6C88C4D4041A334D0B4"/>
          </w:pPr>
          <w:r>
            <w:rPr>
              <w:rStyle w:val="PlaceholderText"/>
              <w:rFonts w:eastAsiaTheme="minorHAnsi"/>
            </w:rPr>
            <w:t>Select today’s date from dropdown calendar</w:t>
          </w:r>
        </w:p>
      </w:docPartBody>
    </w:docPart>
    <w:docPart>
      <w:docPartPr>
        <w:name w:val="F1D18EC12652430D924D46AE3B7A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C1932-DA43-4AC7-8804-D893AD7E4084}"/>
      </w:docPartPr>
      <w:docPartBody>
        <w:p w:rsidR="00B872C9" w:rsidRDefault="006F070F" w:rsidP="006F070F">
          <w:pPr>
            <w:pStyle w:val="F1D18EC12652430D924D46AE3B7AC5B74"/>
          </w:pPr>
          <w:r>
            <w:rPr>
              <w:rStyle w:val="PlaceholderText"/>
              <w:rFonts w:eastAsiaTheme="minorHAnsi"/>
            </w:rPr>
            <w:t>Name of Provider</w:t>
          </w:r>
        </w:p>
      </w:docPartBody>
    </w:docPart>
    <w:docPart>
      <w:docPartPr>
        <w:name w:val="9A782A9218704CDB9818ADE983AB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763D-1541-4550-9B9D-91C232D24BE5}"/>
      </w:docPartPr>
      <w:docPartBody>
        <w:p w:rsidR="00B872C9" w:rsidRDefault="006F070F" w:rsidP="006F070F">
          <w:pPr>
            <w:pStyle w:val="9A782A9218704CDB9818ADE983AB85B64"/>
          </w:pPr>
          <w:r>
            <w:rPr>
              <w:b/>
              <w:bCs/>
              <w:szCs w:val="22"/>
            </w:rPr>
            <w:t>Date of Incident</w:t>
          </w:r>
        </w:p>
      </w:docPartBody>
    </w:docPart>
    <w:docPart>
      <w:docPartPr>
        <w:name w:val="B17B3C77DF2446CF8AEC7D31D48C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C7FE-3A21-44F9-BFCB-E04D78CFFF78}"/>
      </w:docPartPr>
      <w:docPartBody>
        <w:p w:rsidR="00B872C9" w:rsidRDefault="006F070F" w:rsidP="006F070F">
          <w:pPr>
            <w:pStyle w:val="B17B3C77DF2446CF8AEC7D31D48CD01B4"/>
          </w:pPr>
          <w:r>
            <w:rPr>
              <w:rStyle w:val="PlaceholderText"/>
              <w:rFonts w:eastAsiaTheme="minorHAnsi"/>
            </w:rPr>
            <w:t>Enter child’s name involved in the incident</w:t>
          </w:r>
          <w:r w:rsidRPr="00382BAA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AD6F9D3C4AC4CE68DB44EA44E70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06089-A432-4400-97D5-B25A1C307AE5}"/>
      </w:docPartPr>
      <w:docPartBody>
        <w:p w:rsidR="00B872C9" w:rsidRDefault="006F070F" w:rsidP="006F070F">
          <w:pPr>
            <w:pStyle w:val="AAD6F9D3C4AC4CE68DB44EA44E70D7705"/>
          </w:pPr>
          <w:r w:rsidRPr="00382BAA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188F49636274C77BB4DCB861A41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AEA3-AC04-4F20-B3E5-271A2D835AD2}"/>
      </w:docPartPr>
      <w:docPartBody>
        <w:p w:rsidR="00B872C9" w:rsidRDefault="006F070F" w:rsidP="006F070F">
          <w:pPr>
            <w:pStyle w:val="4188F49636274C77BB4DCB861A4130255"/>
          </w:pPr>
          <w:r w:rsidRPr="00382BAA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E7332BD9EFD429181799380521BB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C83D-7930-48D3-8948-C58B70E089B2}"/>
      </w:docPartPr>
      <w:docPartBody>
        <w:p w:rsidR="00B872C9" w:rsidRDefault="006F070F" w:rsidP="006F070F">
          <w:pPr>
            <w:pStyle w:val="DE7332BD9EFD429181799380521BBD613"/>
          </w:pPr>
          <w:r w:rsidRPr="00382BA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29180224F804FC9936B14892915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7182-5F06-42EB-9D29-BE8C77545560}"/>
      </w:docPartPr>
      <w:docPartBody>
        <w:p w:rsidR="00B872C9" w:rsidRDefault="006F070F" w:rsidP="006F070F">
          <w:pPr>
            <w:pStyle w:val="629180224F804FC9936B1489291521333"/>
          </w:pPr>
          <w:r w:rsidRPr="00382BA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70D03332369406785234C5BC94E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889A-792A-4605-99A7-EB98BF09D8B0}"/>
      </w:docPartPr>
      <w:docPartBody>
        <w:p w:rsidR="00B872C9" w:rsidRDefault="006F070F" w:rsidP="006F070F">
          <w:pPr>
            <w:pStyle w:val="D70D03332369406785234C5BC94ED8C23"/>
          </w:pPr>
          <w:r w:rsidRPr="00382BA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8F2F669DDB549BA8515D38BD535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2E99D-7096-44A6-BCAE-6E0BAEF12977}"/>
      </w:docPartPr>
      <w:docPartBody>
        <w:p w:rsidR="00B872C9" w:rsidRDefault="006F070F" w:rsidP="006F070F">
          <w:pPr>
            <w:pStyle w:val="78F2F669DDB549BA8515D38BD535B79D2"/>
          </w:pPr>
          <w:r w:rsidRPr="00382BA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0363D8AEE745B0A17F44129338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C0CB-4FC9-4412-A8F6-9DC37F6C515D}"/>
      </w:docPartPr>
      <w:docPartBody>
        <w:p w:rsidR="00B872C9" w:rsidRDefault="006F070F" w:rsidP="006F070F">
          <w:pPr>
            <w:pStyle w:val="140363D8AEE745B0A17F44129338A5331"/>
          </w:pPr>
          <w:r w:rsidRPr="00382BA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47998180AB7412C8533877DC8A4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4D735-012B-450A-A128-E3C2DE1BD640}"/>
      </w:docPartPr>
      <w:docPartBody>
        <w:p w:rsidR="00B872C9" w:rsidRDefault="006F070F" w:rsidP="006F070F">
          <w:pPr>
            <w:pStyle w:val="C47998180AB7412C8533877DC8A4081D1"/>
          </w:pPr>
          <w:r w:rsidRPr="00382BA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3E76CD78CC943568DAA7D204CCC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846A-3026-44E0-A48C-26FA39A1B69E}"/>
      </w:docPartPr>
      <w:docPartBody>
        <w:p w:rsidR="00B872C9" w:rsidRDefault="006F070F" w:rsidP="006F070F">
          <w:pPr>
            <w:pStyle w:val="A3E76CD78CC943568DAA7D204CCC43991"/>
          </w:pPr>
          <w:r w:rsidRPr="00382BA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B596C7FB9647B9AEF1EC3D7DF1A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70C3-C46E-4B4D-965B-A231F5E8E621}"/>
      </w:docPartPr>
      <w:docPartBody>
        <w:p w:rsidR="00B872C9" w:rsidRDefault="006F070F" w:rsidP="006F070F">
          <w:pPr>
            <w:pStyle w:val="DAB596C7FB9647B9AEF1EC3D7DF1A24A1"/>
          </w:pPr>
          <w:r w:rsidRPr="00382BA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735A6D21E8048C4B3B727D9D09FB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043-9FB7-45E6-A32B-0AFD810D1720}"/>
      </w:docPartPr>
      <w:docPartBody>
        <w:p w:rsidR="00B872C9" w:rsidRDefault="006F070F" w:rsidP="006F070F">
          <w:pPr>
            <w:pStyle w:val="7735A6D21E8048C4B3B727D9D09FB23A"/>
          </w:pPr>
          <w:r w:rsidRPr="00382BA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0F"/>
    <w:rsid w:val="002C226E"/>
    <w:rsid w:val="006F070F"/>
    <w:rsid w:val="00B8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70F"/>
    <w:rPr>
      <w:color w:val="808080"/>
    </w:rPr>
  </w:style>
  <w:style w:type="paragraph" w:customStyle="1" w:styleId="CF476483670A4B6C88C4D4041A334D0B4">
    <w:name w:val="CF476483670A4B6C88C4D4041A334D0B4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78F2F669DDB549BA8515D38BD535B79D2">
    <w:name w:val="78F2F669DDB549BA8515D38BD535B79D2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F1D18EC12652430D924D46AE3B7AC5B74">
    <w:name w:val="F1D18EC12652430D924D46AE3B7AC5B74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9A782A9218704CDB9818ADE983AB85B64">
    <w:name w:val="9A782A9218704CDB9818ADE983AB85B64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140363D8AEE745B0A17F44129338A5331">
    <w:name w:val="140363D8AEE745B0A17F44129338A5331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B17B3C77DF2446CF8AEC7D31D48CD01B4">
    <w:name w:val="B17B3C77DF2446CF8AEC7D31D48CD01B4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7735A6D21E8048C4B3B727D9D09FB23A">
    <w:name w:val="7735A6D21E8048C4B3B727D9D09FB23A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C47998180AB7412C8533877DC8A4081D1">
    <w:name w:val="C47998180AB7412C8533877DC8A4081D1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EE844C63800D4A019AAABCAED259BD083">
    <w:name w:val="EE844C63800D4A019AAABCAED259BD083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73419E905DDA4FF3A62C3CDF165C10073">
    <w:name w:val="73419E905DDA4FF3A62C3CDF165C10073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18E453F7FD3A48AA8B97366FD9AB5E863">
    <w:name w:val="18E453F7FD3A48AA8B97366FD9AB5E863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866BF408FF334C3D8A170E422BE5B6333">
    <w:name w:val="866BF408FF334C3D8A170E422BE5B6333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7F7CB9CEBA0443D6927698DAC4E90AA03">
    <w:name w:val="7F7CB9CEBA0443D6927698DAC4E90AA03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80596D71E2AF489EBC716B65E79F10C93">
    <w:name w:val="80596D71E2AF489EBC716B65E79F10C93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A3E76CD78CC943568DAA7D204CCC43991">
    <w:name w:val="A3E76CD78CC943568DAA7D204CCC43991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DAB596C7FB9647B9AEF1EC3D7DF1A24A1">
    <w:name w:val="DAB596C7FB9647B9AEF1EC3D7DF1A24A1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DE7332BD9EFD429181799380521BBD613">
    <w:name w:val="DE7332BD9EFD429181799380521BBD613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629180224F804FC9936B1489291521333">
    <w:name w:val="629180224F804FC9936B1489291521333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D70D03332369406785234C5BC94ED8C23">
    <w:name w:val="D70D03332369406785234C5BC94ED8C23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AAD6F9D3C4AC4CE68DB44EA44E70D7705">
    <w:name w:val="AAD6F9D3C4AC4CE68DB44EA44E70D7705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4188F49636274C77BB4DCB861A4130255">
    <w:name w:val="4188F49636274C77BB4DCB861A4130255"/>
    <w:rsid w:val="006F070F"/>
    <w:pPr>
      <w:spacing w:after="0" w:line="240" w:lineRule="auto"/>
    </w:pPr>
    <w:rPr>
      <w:rFonts w:ascii="Times New Roman" w:eastAsia="Times New Roman" w:hAnsi="Times New Roman" w:cs="Times New Roman"/>
      <w:szCs w:val="20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8T16:49:18.5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8T16:32:33.0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3CF7F8EBEC74CAF91E52180E646A9" ma:contentTypeVersion="15" ma:contentTypeDescription="Create a new document." ma:contentTypeScope="" ma:versionID="6875bc6d81a136d0e06391fd8d030659">
  <xsd:schema xmlns:xsd="http://www.w3.org/2001/XMLSchema" xmlns:xs="http://www.w3.org/2001/XMLSchema" xmlns:p="http://schemas.microsoft.com/office/2006/metadata/properties" xmlns:ns2="4befee6e-b8a5-4e5f-9d33-e5220caf69c1" xmlns:ns3="c5e81de5-ba92-4837-9d06-ed304d4780d7" targetNamespace="http://schemas.microsoft.com/office/2006/metadata/properties" ma:root="true" ma:fieldsID="7092cdd0ea809030291bcc49fc970d4c" ns2:_="" ns3:_="">
    <xsd:import namespace="4befee6e-b8a5-4e5f-9d33-e5220caf69c1"/>
    <xsd:import namespace="c5e81de5-ba92-4837-9d06-ed304d4780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ee6e-b8a5-4e5f-9d33-e5220caf69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a85e3f-6062-4fd9-94a4-586d03080574}" ma:internalName="TaxCatchAll" ma:showField="CatchAllData" ma:web="4befee6e-b8a5-4e5f-9d33-e5220caf6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1de5-ba92-4837-9d06-ed304d478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7fd0eb-8184-47fc-a364-40866244d0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efee6e-b8a5-4e5f-9d33-e5220caf69c1" xsi:nil="true"/>
    <lcf76f155ced4ddcb4097134ff3c332f xmlns="c5e81de5-ba92-4837-9d06-ed304d4780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D73A9-B96E-4711-AC8E-D6ABF993D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E7128-19F4-4FC4-BEFE-D514AA0739D0}"/>
</file>

<file path=customXml/itemProps3.xml><?xml version="1.0" encoding="utf-8"?>
<ds:datastoreItem xmlns:ds="http://schemas.openxmlformats.org/officeDocument/2006/customXml" ds:itemID="{42D4DD52-E903-471D-BF28-A60D8DA99ED7}"/>
</file>

<file path=customXml/itemProps4.xml><?xml version="1.0" encoding="utf-8"?>
<ds:datastoreItem xmlns:ds="http://schemas.openxmlformats.org/officeDocument/2006/customXml" ds:itemID="{216BBE8B-4E59-42E8-86B8-49A04E9FA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Anderson</dc:creator>
  <cp:lastModifiedBy>Sheri Skanes</cp:lastModifiedBy>
  <cp:revision>2</cp:revision>
  <cp:lastPrinted>2020-09-08T15:52:00Z</cp:lastPrinted>
  <dcterms:created xsi:type="dcterms:W3CDTF">2025-01-28T16:43:00Z</dcterms:created>
  <dcterms:modified xsi:type="dcterms:W3CDTF">2025-01-28T16:43:00Z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0x010100C953CF7F8EBEC74CAF91E52180E646A9</vt:lpwstr>
  </property>
</Properties>
</file>